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D198" w14:textId="77777777" w:rsidR="00E16FF0" w:rsidRDefault="00000000" w:rsidP="00C33DCD">
      <w:pPr>
        <w:pStyle w:val="Heading1"/>
        <w:keepNext w:val="0"/>
        <w:jc w:val="left"/>
        <w:rPr>
          <w:noProof/>
        </w:rPr>
      </w:pPr>
      <w:r>
        <w:rPr>
          <w:noProof/>
        </w:rPr>
        <w:pict w14:anchorId="3074C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65.25pt;visibility:visible;mso-wrap-style:square">
            <v:imagedata r:id="rId8" o:title="FEUNRMFxRCD Logo with address"/>
          </v:shape>
        </w:pict>
      </w:r>
    </w:p>
    <w:p w14:paraId="163F83CC" w14:textId="77777777" w:rsidR="00E16FF0" w:rsidRPr="00E16FF0" w:rsidRDefault="00E16FF0" w:rsidP="00E16FF0">
      <w:pPr>
        <w:jc w:val="center"/>
        <w:rPr>
          <w:sz w:val="20"/>
          <w:szCs w:val="20"/>
        </w:rPr>
      </w:pPr>
    </w:p>
    <w:p w14:paraId="1DAFD8D7" w14:textId="77777777" w:rsidR="00C33DCD" w:rsidRPr="00654B35" w:rsidRDefault="00E16FF0" w:rsidP="00E16FF0">
      <w:pPr>
        <w:pStyle w:val="Heading1"/>
        <w:keepNext w:val="0"/>
        <w:rPr>
          <w:rFonts w:ascii="Palatino Linotype" w:hAnsi="Palatino Linotype"/>
          <w:b w:val="0"/>
          <w:sz w:val="24"/>
          <w:szCs w:val="24"/>
        </w:rPr>
      </w:pPr>
      <w:r w:rsidRPr="00654B35">
        <w:rPr>
          <w:rFonts w:ascii="Palatino Linotype" w:hAnsi="Palatino Linotype"/>
          <w:sz w:val="24"/>
          <w:szCs w:val="24"/>
        </w:rPr>
        <w:t>RCD</w:t>
      </w:r>
      <w:r w:rsidR="00803158" w:rsidRPr="00654B35">
        <w:rPr>
          <w:rFonts w:ascii="Palatino Linotype" w:hAnsi="Palatino Linotype"/>
          <w:sz w:val="24"/>
          <w:szCs w:val="24"/>
        </w:rPr>
        <w:t xml:space="preserve"> </w:t>
      </w:r>
      <w:r w:rsidR="002268D9" w:rsidRPr="00654B35">
        <w:rPr>
          <w:rFonts w:ascii="Palatino Linotype" w:hAnsi="Palatino Linotype"/>
          <w:sz w:val="24"/>
          <w:szCs w:val="24"/>
        </w:rPr>
        <w:t>Manuscript</w:t>
      </w:r>
      <w:r w:rsidRPr="00654B35">
        <w:rPr>
          <w:rFonts w:ascii="Palatino Linotype" w:hAnsi="Palatino Linotype"/>
          <w:sz w:val="24"/>
          <w:szCs w:val="24"/>
        </w:rPr>
        <w:t xml:space="preserve"> Review Form 3A</w:t>
      </w:r>
    </w:p>
    <w:p w14:paraId="72ECCE1D" w14:textId="77777777" w:rsidR="00C33DCD" w:rsidRPr="00286A71" w:rsidRDefault="00C33DCD" w:rsidP="00C33DCD">
      <w:pPr>
        <w:pStyle w:val="BodyTextIndent2"/>
        <w:spacing w:line="240" w:lineRule="auto"/>
        <w:ind w:left="0"/>
        <w:rPr>
          <w:rFonts w:ascii="Palatino Linotype" w:hAnsi="Palatino Linotype"/>
          <w:sz w:val="22"/>
          <w:szCs w:val="22"/>
        </w:rPr>
      </w:pPr>
      <w:r w:rsidRPr="00286A71">
        <w:rPr>
          <w:rFonts w:ascii="Palatino Linotype" w:hAnsi="Palatino Linotype"/>
          <w:sz w:val="22"/>
          <w:szCs w:val="22"/>
        </w:rPr>
        <w:t xml:space="preserve">Title: </w:t>
      </w:r>
    </w:p>
    <w:p w14:paraId="01AC1078" w14:textId="3DF38707" w:rsidR="00C33DCD" w:rsidRPr="00286A71" w:rsidRDefault="00C33DCD" w:rsidP="00C33DCD">
      <w:pPr>
        <w:pStyle w:val="BodyTextIndent2"/>
        <w:spacing w:line="360" w:lineRule="auto"/>
        <w:ind w:left="0"/>
        <w:rPr>
          <w:rFonts w:ascii="Palatino Linotype" w:hAnsi="Palatino Linotype"/>
          <w:sz w:val="22"/>
          <w:szCs w:val="22"/>
        </w:rPr>
      </w:pPr>
      <w:r w:rsidRPr="00286A71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___________________________________________________________________________________________________________________________________________</w:t>
      </w:r>
      <w:r w:rsidR="00654B35" w:rsidRPr="00286A71">
        <w:rPr>
          <w:rFonts w:ascii="Palatino Linotype" w:hAnsi="Palatino Linotype"/>
          <w:sz w:val="22"/>
          <w:szCs w:val="22"/>
        </w:rPr>
        <w:t>_________________</w:t>
      </w:r>
      <w:r w:rsidR="00286A71">
        <w:rPr>
          <w:rFonts w:ascii="Palatino Linotype" w:hAnsi="Palatino Linotype"/>
          <w:sz w:val="22"/>
          <w:szCs w:val="22"/>
        </w:rPr>
        <w:t>______________</w:t>
      </w:r>
    </w:p>
    <w:p w14:paraId="41008EA8" w14:textId="77777777" w:rsidR="00C33DCD" w:rsidRPr="00286A71" w:rsidRDefault="00C33DCD" w:rsidP="00C33DCD">
      <w:pPr>
        <w:pStyle w:val="BodyTextIndent2"/>
        <w:spacing w:line="240" w:lineRule="auto"/>
        <w:ind w:left="0"/>
        <w:rPr>
          <w:rFonts w:ascii="Palatino Linotype" w:hAnsi="Palatino Linotype"/>
          <w:sz w:val="22"/>
          <w:szCs w:val="22"/>
        </w:rPr>
      </w:pPr>
      <w:r w:rsidRPr="00286A71">
        <w:rPr>
          <w:rFonts w:ascii="Palatino Linotype" w:hAnsi="Palatino Linotype"/>
          <w:sz w:val="22"/>
          <w:szCs w:val="22"/>
        </w:rPr>
        <w:t>Author/s:</w:t>
      </w:r>
    </w:p>
    <w:p w14:paraId="4D6D8C50" w14:textId="6E83B453" w:rsidR="00C33DCD" w:rsidRPr="00286A71" w:rsidRDefault="00C33DCD" w:rsidP="00C33DCD">
      <w:pPr>
        <w:pStyle w:val="BodyTextIndent2"/>
        <w:spacing w:line="360" w:lineRule="auto"/>
        <w:ind w:left="0"/>
        <w:rPr>
          <w:rFonts w:ascii="Palatino Linotype" w:hAnsi="Palatino Linotype"/>
          <w:sz w:val="22"/>
          <w:szCs w:val="22"/>
        </w:rPr>
      </w:pPr>
      <w:r w:rsidRPr="00286A71">
        <w:rPr>
          <w:rFonts w:ascii="Palatino Linotype" w:hAnsi="Palatino Linotype"/>
          <w:sz w:val="22"/>
          <w:szCs w:val="22"/>
        </w:rPr>
        <w:t>______________________________________________________________________</w:t>
      </w:r>
      <w:r w:rsidR="00654B35" w:rsidRPr="00286A71">
        <w:rPr>
          <w:rFonts w:ascii="Palatino Linotype" w:hAnsi="Palatino Linotype"/>
          <w:sz w:val="22"/>
          <w:szCs w:val="22"/>
        </w:rPr>
        <w:t>_______</w:t>
      </w:r>
      <w:r w:rsidR="00286A71">
        <w:rPr>
          <w:rFonts w:ascii="Palatino Linotype" w:hAnsi="Palatino Linotype"/>
          <w:sz w:val="22"/>
          <w:szCs w:val="22"/>
        </w:rPr>
        <w:t>_______</w:t>
      </w:r>
    </w:p>
    <w:p w14:paraId="7EACBC44" w14:textId="77777777" w:rsidR="00C33DCD" w:rsidRPr="00286A71" w:rsidRDefault="00C33DCD" w:rsidP="00C33DCD">
      <w:pPr>
        <w:pStyle w:val="BodyTextIndent"/>
        <w:ind w:left="0"/>
        <w:rPr>
          <w:rFonts w:ascii="Palatino Linotype" w:hAnsi="Palatino Linotype"/>
          <w:sz w:val="22"/>
          <w:szCs w:val="22"/>
        </w:rPr>
      </w:pPr>
      <w:r w:rsidRPr="00286A71">
        <w:rPr>
          <w:rFonts w:ascii="Palatino Linotype" w:hAnsi="Palatino Linotype"/>
          <w:sz w:val="22"/>
          <w:szCs w:val="22"/>
        </w:rPr>
        <w:t>Category:</w:t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sym w:font="Webdings" w:char="F063"/>
      </w:r>
      <w:r w:rsidRPr="00286A71">
        <w:rPr>
          <w:rFonts w:ascii="Palatino Linotype" w:hAnsi="Palatino Linotype"/>
          <w:sz w:val="22"/>
          <w:szCs w:val="22"/>
        </w:rPr>
        <w:t xml:space="preserve">  Faculty</w:t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sym w:font="Webdings" w:char="F063"/>
      </w:r>
      <w:r w:rsidRPr="00286A71">
        <w:rPr>
          <w:rFonts w:ascii="Palatino Linotype" w:hAnsi="Palatino Linotype"/>
          <w:sz w:val="22"/>
          <w:szCs w:val="22"/>
        </w:rPr>
        <w:t xml:space="preserve">  Resident</w:t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sym w:font="Webdings" w:char="F063"/>
      </w:r>
      <w:r w:rsidRPr="00286A71">
        <w:rPr>
          <w:rFonts w:ascii="Palatino Linotype" w:hAnsi="Palatino Linotype"/>
          <w:sz w:val="22"/>
          <w:szCs w:val="22"/>
        </w:rPr>
        <w:t xml:space="preserve">  Student</w:t>
      </w:r>
      <w:r w:rsidR="00BC6EDD" w:rsidRPr="00286A71">
        <w:rPr>
          <w:rFonts w:ascii="Palatino Linotype" w:hAnsi="Palatino Linotype"/>
          <w:sz w:val="22"/>
          <w:szCs w:val="22"/>
        </w:rPr>
        <w:tab/>
      </w:r>
      <w:r w:rsidR="00BC6EDD" w:rsidRPr="00286A71">
        <w:rPr>
          <w:rFonts w:ascii="Palatino Linotype" w:hAnsi="Palatino Linotype"/>
          <w:sz w:val="22"/>
          <w:szCs w:val="22"/>
        </w:rPr>
        <w:sym w:font="Webdings" w:char="F063"/>
      </w:r>
      <w:r w:rsidR="00BC6EDD" w:rsidRPr="00286A71">
        <w:rPr>
          <w:rFonts w:ascii="Palatino Linotype" w:hAnsi="Palatino Linotype"/>
          <w:sz w:val="22"/>
          <w:szCs w:val="22"/>
        </w:rPr>
        <w:t>Others</w:t>
      </w:r>
    </w:p>
    <w:p w14:paraId="43BF696D" w14:textId="77777777" w:rsidR="00C33DCD" w:rsidRPr="00286A71" w:rsidRDefault="00C33DCD" w:rsidP="00C33DCD">
      <w:pPr>
        <w:pStyle w:val="BodyTextIndent"/>
        <w:rPr>
          <w:rFonts w:ascii="Palatino Linotype" w:hAnsi="Palatino Linotype"/>
          <w:sz w:val="22"/>
          <w:szCs w:val="22"/>
        </w:rPr>
      </w:pPr>
    </w:p>
    <w:p w14:paraId="213C43A8" w14:textId="77777777" w:rsidR="00C33DCD" w:rsidRPr="00286A71" w:rsidRDefault="00C33DCD" w:rsidP="00C33DCD">
      <w:pPr>
        <w:pStyle w:val="BodyText"/>
        <w:rPr>
          <w:rFonts w:ascii="Palatino Linotype" w:hAnsi="Palatino Linotype"/>
          <w:b/>
          <w:sz w:val="22"/>
          <w:szCs w:val="22"/>
        </w:rPr>
      </w:pPr>
      <w:r w:rsidRPr="00286A71">
        <w:rPr>
          <w:rFonts w:ascii="Palatino Linotype" w:hAnsi="Palatino Linotype"/>
          <w:b/>
          <w:sz w:val="22"/>
          <w:szCs w:val="22"/>
        </w:rPr>
        <w:t>Instructions: Answer the following items by putting a check on the appropriate space provided</w:t>
      </w:r>
    </w:p>
    <w:p w14:paraId="2A7CE14E" w14:textId="77777777" w:rsidR="00C33DCD" w:rsidRPr="00286A71" w:rsidRDefault="00C33DCD" w:rsidP="00C33DCD">
      <w:pPr>
        <w:pStyle w:val="BodyText"/>
        <w:ind w:left="720"/>
        <w:rPr>
          <w:rFonts w:ascii="Palatino Linotype" w:hAnsi="Palatino Linotype"/>
          <w:b/>
          <w:sz w:val="22"/>
          <w:szCs w:val="22"/>
        </w:rPr>
      </w:pP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sz w:val="22"/>
          <w:szCs w:val="22"/>
        </w:rPr>
        <w:tab/>
      </w:r>
      <w:r w:rsidRPr="00286A71">
        <w:rPr>
          <w:rFonts w:ascii="Palatino Linotype" w:hAnsi="Palatino Linotype"/>
          <w:b/>
          <w:sz w:val="22"/>
          <w:szCs w:val="22"/>
        </w:rPr>
        <w:t>YES</w:t>
      </w:r>
      <w:r w:rsidRPr="00286A71">
        <w:rPr>
          <w:rFonts w:ascii="Palatino Linotype" w:hAnsi="Palatino Linotype"/>
          <w:b/>
          <w:sz w:val="22"/>
          <w:szCs w:val="22"/>
        </w:rPr>
        <w:tab/>
      </w:r>
      <w:proofErr w:type="gramStart"/>
      <w:r w:rsidRPr="00286A71">
        <w:rPr>
          <w:rFonts w:ascii="Palatino Linotype" w:hAnsi="Palatino Linotype"/>
          <w:b/>
          <w:sz w:val="22"/>
          <w:szCs w:val="22"/>
        </w:rPr>
        <w:tab/>
        <w:t xml:space="preserve">  NO</w:t>
      </w:r>
      <w:proofErr w:type="gramEnd"/>
    </w:p>
    <w:p w14:paraId="13DC345F" w14:textId="77777777" w:rsidR="00C33DCD" w:rsidRPr="00286A71" w:rsidRDefault="00C33DCD" w:rsidP="00C33DCD">
      <w:pPr>
        <w:pStyle w:val="Heading2"/>
        <w:keepNext w:val="0"/>
        <w:tabs>
          <w:tab w:val="left" w:pos="6570"/>
        </w:tabs>
        <w:ind w:right="2250"/>
        <w:jc w:val="both"/>
        <w:rPr>
          <w:rFonts w:ascii="Palatino Linotype" w:hAnsi="Palatino Linotype"/>
          <w:b w:val="0"/>
          <w:sz w:val="22"/>
          <w:szCs w:val="22"/>
        </w:rPr>
      </w:pPr>
      <w:r w:rsidRPr="00286A71">
        <w:rPr>
          <w:rFonts w:ascii="Palatino Linotype" w:hAnsi="Palatino Linotype"/>
          <w:b w:val="0"/>
          <w:sz w:val="22"/>
          <w:szCs w:val="22"/>
        </w:rPr>
        <w:t xml:space="preserve">TITLE </w:t>
      </w:r>
      <w:r w:rsidRPr="00286A71">
        <w:rPr>
          <w:rFonts w:ascii="Palatino Linotype" w:hAnsi="Palatino Linotype"/>
          <w:b w:val="0"/>
          <w:sz w:val="22"/>
          <w:szCs w:val="22"/>
        </w:rPr>
        <w:tab/>
      </w:r>
    </w:p>
    <w:p w14:paraId="01D1DB7C" w14:textId="77777777" w:rsidR="00C33DCD" w:rsidRPr="00286A71" w:rsidRDefault="00C33DCD" w:rsidP="00C33DCD">
      <w:pPr>
        <w:numPr>
          <w:ilvl w:val="0"/>
          <w:numId w:val="10"/>
        </w:numPr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Gives an appropriate description of the study in 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</w:p>
    <w:p w14:paraId="6ADDD5A6" w14:textId="08108FB4" w:rsidR="00C33DCD" w:rsidRPr="00286A71" w:rsidRDefault="00C33DCD" w:rsidP="00C33DCD">
      <w:pPr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      clear and concise terms.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5B5A2496" w14:textId="4DA9D9AD" w:rsidR="00C33DCD" w:rsidRPr="00286A71" w:rsidRDefault="00286A71" w:rsidP="00C33DCD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</w:p>
    <w:p w14:paraId="2C3A72D3" w14:textId="77777777" w:rsidR="00C33DCD" w:rsidRPr="00286A71" w:rsidRDefault="00C33DCD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ABSTRACT</w:t>
      </w:r>
    </w:p>
    <w:p w14:paraId="5953C472" w14:textId="77777777" w:rsidR="00C33DCD" w:rsidRPr="00286A71" w:rsidRDefault="00C33DCD" w:rsidP="00C33DCD">
      <w:pPr>
        <w:numPr>
          <w:ilvl w:val="0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Gives an accurate, concise summary of the paper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7DA4214D" w14:textId="77777777" w:rsidR="00C33DCD" w:rsidRPr="00286A71" w:rsidRDefault="00C33DCD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</w:p>
    <w:p w14:paraId="1C9E89A6" w14:textId="77777777" w:rsidR="00BC6EDD" w:rsidRPr="00286A71" w:rsidRDefault="00BC6EDD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KEY WORDS</w:t>
      </w:r>
    </w:p>
    <w:p w14:paraId="091376C1" w14:textId="77777777" w:rsidR="00BC6EDD" w:rsidRPr="00286A71" w:rsidRDefault="00BC6EDD" w:rsidP="00BC6EDD">
      <w:pPr>
        <w:numPr>
          <w:ilvl w:val="0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Key words </w:t>
      </w:r>
      <w:r w:rsidR="001F1525" w:rsidRPr="00286A71">
        <w:rPr>
          <w:rFonts w:ascii="Palatino Linotype" w:hAnsi="Palatino Linotype" w:cs="Arial"/>
          <w:sz w:val="22"/>
          <w:szCs w:val="22"/>
        </w:rPr>
        <w:t xml:space="preserve">are </w:t>
      </w:r>
      <w:r w:rsidRPr="00286A71">
        <w:rPr>
          <w:rFonts w:ascii="Palatino Linotype" w:hAnsi="Palatino Linotype" w:cs="Arial"/>
          <w:sz w:val="22"/>
          <w:szCs w:val="22"/>
        </w:rPr>
        <w:t>appropriate</w:t>
      </w:r>
      <w:r w:rsidR="001F1525" w:rsidRPr="00286A71">
        <w:rPr>
          <w:rFonts w:ascii="Palatino Linotype" w:hAnsi="Palatino Linotype" w:cs="Arial"/>
          <w:sz w:val="22"/>
          <w:szCs w:val="22"/>
        </w:rPr>
        <w:tab/>
      </w:r>
      <w:r w:rsidR="001F1525"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4ABF8E99" w14:textId="77777777" w:rsidR="00BC6EDD" w:rsidRPr="00286A71" w:rsidRDefault="00BC6EDD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</w:p>
    <w:p w14:paraId="31CE5E2C" w14:textId="77777777" w:rsidR="00C33DCD" w:rsidRPr="00286A71" w:rsidRDefault="00C33DCD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INTRODUCTION</w:t>
      </w:r>
    </w:p>
    <w:p w14:paraId="54FF889D" w14:textId="77777777" w:rsidR="00BB0B0C" w:rsidRPr="00286A71" w:rsidRDefault="00BC6EDD" w:rsidP="00BB0B0C">
      <w:pPr>
        <w:ind w:firstLine="36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First paragraph: </w:t>
      </w:r>
    </w:p>
    <w:p w14:paraId="6A28C593" w14:textId="7245D7F3" w:rsidR="00C33DCD" w:rsidRPr="00286A71" w:rsidRDefault="00C33DCD" w:rsidP="004D1FE2">
      <w:pPr>
        <w:numPr>
          <w:ilvl w:val="1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Problem is </w:t>
      </w:r>
      <w:r w:rsidR="00BB0B0C" w:rsidRPr="00286A71">
        <w:rPr>
          <w:rFonts w:ascii="Palatino Linotype" w:hAnsi="Palatino Linotype" w:cs="Arial"/>
          <w:sz w:val="22"/>
          <w:szCs w:val="22"/>
        </w:rPr>
        <w:t>described</w:t>
      </w:r>
      <w:r w:rsidR="00BC6EDD" w:rsidRPr="00286A71">
        <w:rPr>
          <w:rFonts w:ascii="Palatino Linotype" w:hAnsi="Palatino Linotype" w:cs="Arial"/>
          <w:sz w:val="22"/>
          <w:szCs w:val="22"/>
        </w:rPr>
        <w:t>.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BB0B0C" w:rsidRPr="00286A71">
        <w:rPr>
          <w:rFonts w:ascii="Palatino Linotype" w:hAnsi="Palatino Linotype" w:cs="Arial"/>
          <w:sz w:val="22"/>
          <w:szCs w:val="22"/>
        </w:rPr>
        <w:tab/>
      </w:r>
      <w:r w:rsidR="00BB0B0C" w:rsidRPr="00286A71">
        <w:rPr>
          <w:rFonts w:ascii="Palatino Linotype" w:hAnsi="Palatino Linotype" w:cs="Arial"/>
          <w:sz w:val="22"/>
          <w:szCs w:val="22"/>
        </w:rPr>
        <w:tab/>
      </w:r>
      <w:r w:rsidR="00BB0B0C" w:rsidRPr="00286A71">
        <w:rPr>
          <w:rFonts w:ascii="Palatino Linotype" w:hAnsi="Palatino Linotype" w:cs="Arial"/>
          <w:sz w:val="22"/>
          <w:szCs w:val="22"/>
        </w:rPr>
        <w:tab/>
      </w:r>
      <w:r w:rsidR="002E5122"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393090BD" w14:textId="77777777" w:rsidR="00C33DCD" w:rsidRPr="00286A71" w:rsidRDefault="00BB0B0C" w:rsidP="004D1FE2">
      <w:pPr>
        <w:numPr>
          <w:ilvl w:val="1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Gives the rationale for</w:t>
      </w:r>
      <w:r w:rsidR="00C33DCD" w:rsidRPr="00286A71">
        <w:rPr>
          <w:rFonts w:ascii="Palatino Linotype" w:hAnsi="Palatino Linotype" w:cs="Arial"/>
          <w:sz w:val="22"/>
          <w:szCs w:val="22"/>
        </w:rPr>
        <w:t xml:space="preserve"> the study    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172D7190" w14:textId="77777777" w:rsidR="00C33DCD" w:rsidRPr="00286A71" w:rsidRDefault="00BB0B0C" w:rsidP="00BB0B0C">
      <w:pPr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Second paragraph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</w:p>
    <w:p w14:paraId="456A5F0E" w14:textId="77777777" w:rsidR="00C33DCD" w:rsidRPr="00286A71" w:rsidRDefault="00BB0B0C" w:rsidP="004D1FE2">
      <w:pPr>
        <w:numPr>
          <w:ilvl w:val="1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Discusses previous studies that addressed the problem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</w:p>
    <w:p w14:paraId="1CCD6957" w14:textId="7E65954C" w:rsidR="00C33DCD" w:rsidRPr="00286A71" w:rsidRDefault="004D1FE2" w:rsidP="00C33DCD">
      <w:p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ab/>
      </w:r>
      <w:r w:rsidR="00BB0B0C" w:rsidRPr="00286A71">
        <w:rPr>
          <w:rFonts w:ascii="Palatino Linotype" w:hAnsi="Palatino Linotype" w:cs="Arial"/>
          <w:sz w:val="22"/>
          <w:szCs w:val="22"/>
        </w:rPr>
        <w:t>and inconsistency or deficiency in the literature</w:t>
      </w:r>
      <w:r w:rsidR="00C33DCD" w:rsidRPr="00286A71">
        <w:rPr>
          <w:rFonts w:ascii="Palatino Linotype" w:hAnsi="Palatino Linotype" w:cs="Arial"/>
          <w:sz w:val="22"/>
          <w:szCs w:val="22"/>
        </w:rPr>
        <w:t>.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0F4EEC80" w14:textId="77777777" w:rsidR="004D1FE2" w:rsidRPr="00286A71" w:rsidRDefault="004D1FE2" w:rsidP="004D1FE2">
      <w:pPr>
        <w:numPr>
          <w:ilvl w:val="1"/>
          <w:numId w:val="10"/>
        </w:numPr>
        <w:tabs>
          <w:tab w:val="left" w:pos="426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Reviews critically past studies that have been made</w:t>
      </w:r>
      <w:r w:rsidRPr="00286A71">
        <w:rPr>
          <w:rFonts w:ascii="Palatino Linotype" w:hAnsi="Palatino Linotype" w:cs="Arial"/>
          <w:sz w:val="22"/>
          <w:szCs w:val="22"/>
        </w:rPr>
        <w:tab/>
      </w:r>
    </w:p>
    <w:p w14:paraId="61D39F53" w14:textId="77777777" w:rsidR="00C33DCD" w:rsidRPr="00286A71" w:rsidRDefault="004D1FE2" w:rsidP="004D1FE2">
      <w:pPr>
        <w:ind w:left="108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regarding the problem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0E940F2B" w14:textId="77777777" w:rsidR="00106CB9" w:rsidRPr="00286A71" w:rsidRDefault="004D1FE2" w:rsidP="004D1FE2">
      <w:pPr>
        <w:tabs>
          <w:tab w:val="left" w:pos="426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>Third paragraph</w:t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  <w:r w:rsidR="00106CB9" w:rsidRPr="00286A71">
        <w:rPr>
          <w:rFonts w:ascii="Palatino Linotype" w:hAnsi="Palatino Linotype" w:cs="Arial"/>
          <w:sz w:val="22"/>
          <w:szCs w:val="22"/>
        </w:rPr>
        <w:tab/>
      </w:r>
    </w:p>
    <w:p w14:paraId="61169A31" w14:textId="77777777" w:rsidR="004D1FE2" w:rsidRPr="00286A71" w:rsidRDefault="004D1FE2" w:rsidP="004D1FE2">
      <w:pPr>
        <w:numPr>
          <w:ilvl w:val="1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Hypothesis stated (if applicable)</w:t>
      </w:r>
    </w:p>
    <w:p w14:paraId="3B264522" w14:textId="77777777" w:rsidR="00C33DCD" w:rsidRPr="00286A71" w:rsidRDefault="00C33DCD" w:rsidP="004D1FE2">
      <w:pPr>
        <w:numPr>
          <w:ilvl w:val="1"/>
          <w:numId w:val="10"/>
        </w:num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The objectives </w:t>
      </w:r>
      <w:r w:rsidR="004D1FE2" w:rsidRPr="00286A71">
        <w:rPr>
          <w:rFonts w:ascii="Palatino Linotype" w:hAnsi="Palatino Linotype" w:cs="Arial"/>
          <w:sz w:val="22"/>
          <w:szCs w:val="22"/>
        </w:rPr>
        <w:t>or aims are stated clearly and specifically</w:t>
      </w:r>
      <w:r w:rsidRPr="00286A71">
        <w:rPr>
          <w:rFonts w:ascii="Palatino Linotype" w:hAnsi="Palatino Linotype" w:cs="Arial"/>
          <w:sz w:val="22"/>
          <w:szCs w:val="22"/>
        </w:rPr>
        <w:t>.</w:t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46370271" w14:textId="7A7FA5AB" w:rsidR="00C33DCD" w:rsidRPr="00286A71" w:rsidRDefault="004D1FE2" w:rsidP="004D1FE2">
      <w:pPr>
        <w:numPr>
          <w:ilvl w:val="1"/>
          <w:numId w:val="10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Significance of the study is described</w:t>
      </w:r>
      <w:r w:rsidR="00C33DCD" w:rsidRPr="00286A71">
        <w:rPr>
          <w:rFonts w:ascii="Palatino Linotype" w:hAnsi="Palatino Linotype" w:cs="Arial"/>
          <w:sz w:val="22"/>
          <w:szCs w:val="22"/>
        </w:rPr>
        <w:t>.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476581C4" w14:textId="1A1D8B8F" w:rsidR="00C33DCD" w:rsidRPr="00286A71" w:rsidRDefault="00C33DCD" w:rsidP="00FB1956">
      <w:pPr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. 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</w:p>
    <w:p w14:paraId="1C301871" w14:textId="77777777" w:rsidR="00C33DCD" w:rsidRPr="00286A71" w:rsidRDefault="00C33DCD" w:rsidP="00C33DCD">
      <w:pPr>
        <w:ind w:left="720" w:hanging="72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METHODS</w:t>
      </w:r>
    </w:p>
    <w:p w14:paraId="7C267187" w14:textId="0E037E38" w:rsidR="00C33DCD" w:rsidRPr="00286A71" w:rsidRDefault="00974E8E" w:rsidP="00974E8E">
      <w:pPr>
        <w:numPr>
          <w:ilvl w:val="0"/>
          <w:numId w:val="18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Research Design is appropriate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.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69DE3702" w14:textId="77777777" w:rsidR="00974E8E" w:rsidRPr="00286A71" w:rsidRDefault="00974E8E" w:rsidP="00974E8E">
      <w:pPr>
        <w:numPr>
          <w:ilvl w:val="0"/>
          <w:numId w:val="18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Study Population is identified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0CF14862" w14:textId="2CB573ED" w:rsidR="00974E8E" w:rsidRPr="00286A71" w:rsidRDefault="00974E8E" w:rsidP="00974E8E">
      <w:pPr>
        <w:numPr>
          <w:ilvl w:val="0"/>
          <w:numId w:val="18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Eligibility Criteria are described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1F72865C" w14:textId="370DEFCE" w:rsidR="00AB3AEE" w:rsidRPr="00286A71" w:rsidRDefault="00974E8E" w:rsidP="00974E8E">
      <w:pPr>
        <w:numPr>
          <w:ilvl w:val="0"/>
          <w:numId w:val="18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Study Procedure is described in detail </w:t>
      </w:r>
      <w:r w:rsidR="00AB3AEE" w:rsidRPr="00286A71">
        <w:rPr>
          <w:rFonts w:ascii="Palatino Linotype" w:hAnsi="Palatino Linotype" w:cs="Arial"/>
          <w:sz w:val="22"/>
          <w:szCs w:val="22"/>
        </w:rPr>
        <w:t xml:space="preserve">including Recruitment </w:t>
      </w:r>
      <w:r w:rsidR="00286A71">
        <w:rPr>
          <w:rFonts w:ascii="Palatino Linotype" w:hAnsi="Palatino Linotype" w:cs="Arial"/>
          <w:sz w:val="22"/>
          <w:szCs w:val="22"/>
        </w:rPr>
        <w:tab/>
      </w:r>
    </w:p>
    <w:p w14:paraId="07993817" w14:textId="77777777" w:rsidR="00974E8E" w:rsidRPr="00286A71" w:rsidRDefault="00AB3AEE" w:rsidP="00AB3AEE">
      <w:pPr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procedure, obtaining informed consent, sampling methods,</w:t>
      </w:r>
      <w:r w:rsidR="00974E8E" w:rsidRPr="00286A71">
        <w:rPr>
          <w:rFonts w:ascii="Palatino Linotype" w:hAnsi="Palatino Linotype" w:cs="Arial"/>
          <w:sz w:val="22"/>
          <w:szCs w:val="22"/>
        </w:rPr>
        <w:tab/>
      </w:r>
      <w:r w:rsidR="00974E8E" w:rsidRPr="00286A71">
        <w:rPr>
          <w:rFonts w:ascii="Palatino Linotype" w:hAnsi="Palatino Linotype" w:cs="Arial"/>
          <w:sz w:val="22"/>
          <w:szCs w:val="22"/>
        </w:rPr>
        <w:tab/>
      </w:r>
      <w:r w:rsidR="00974E8E" w:rsidRPr="00286A71">
        <w:rPr>
          <w:rFonts w:ascii="Palatino Linotype" w:hAnsi="Palatino Linotype" w:cs="Arial"/>
          <w:sz w:val="22"/>
          <w:szCs w:val="22"/>
        </w:rPr>
        <w:tab/>
      </w:r>
      <w:r w:rsidR="00974E8E" w:rsidRPr="00286A71">
        <w:rPr>
          <w:rFonts w:ascii="Palatino Linotype" w:hAnsi="Palatino Linotype" w:cs="Arial"/>
          <w:sz w:val="22"/>
          <w:szCs w:val="22"/>
        </w:rPr>
        <w:tab/>
      </w:r>
    </w:p>
    <w:p w14:paraId="1C097478" w14:textId="77777777" w:rsidR="00974E8E" w:rsidRPr="00286A71" w:rsidRDefault="00AB3AEE" w:rsidP="00AB3AEE">
      <w:pPr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data collection methods and data collected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31C5D638" w14:textId="77777777" w:rsidR="00AB3AEE" w:rsidRPr="00286A71" w:rsidRDefault="00AB3AEE" w:rsidP="00AB3AEE">
      <w:pPr>
        <w:numPr>
          <w:ilvl w:val="0"/>
          <w:numId w:val="18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Variables are defined operationally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0DB7E5C8" w14:textId="77777777" w:rsidR="00AB3AEE" w:rsidRPr="00286A71" w:rsidRDefault="00C13226" w:rsidP="00AB3AEE">
      <w:pPr>
        <w:numPr>
          <w:ilvl w:val="0"/>
          <w:numId w:val="18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Sample size calculation is described and Statistical analysis</w:t>
      </w:r>
    </w:p>
    <w:p w14:paraId="62F6EF6A" w14:textId="482D0684" w:rsidR="00C33DCD" w:rsidRPr="00286A71" w:rsidRDefault="00C13226" w:rsidP="00C13226">
      <w:pPr>
        <w:ind w:left="1080" w:hanging="72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is appropriate to answer the objective/s.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364B9378" w14:textId="025FD15F" w:rsidR="00760DFC" w:rsidRPr="00286A71" w:rsidRDefault="000D3DFA" w:rsidP="000D3DFA">
      <w:pPr>
        <w:numPr>
          <w:ilvl w:val="0"/>
          <w:numId w:val="19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There is Ethical clearance to conduct the study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0C6533E5" w14:textId="77777777" w:rsidR="00974E8E" w:rsidRPr="00286A71" w:rsidRDefault="00974E8E" w:rsidP="00C33DCD">
      <w:pPr>
        <w:ind w:left="720" w:hanging="720"/>
        <w:jc w:val="both"/>
        <w:rPr>
          <w:rFonts w:ascii="Palatino Linotype" w:hAnsi="Palatino Linotype" w:cs="Arial"/>
          <w:sz w:val="22"/>
          <w:szCs w:val="22"/>
        </w:rPr>
      </w:pPr>
    </w:p>
    <w:p w14:paraId="751B2FBC" w14:textId="77777777" w:rsidR="00286A71" w:rsidRDefault="00286A71" w:rsidP="00C33DCD">
      <w:pPr>
        <w:ind w:left="6480" w:firstLine="72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270C2011" w14:textId="77777777" w:rsidR="00286A71" w:rsidRDefault="00286A71" w:rsidP="00C33DCD">
      <w:pPr>
        <w:ind w:left="6480" w:firstLine="72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15F621F" w14:textId="77777777" w:rsidR="00286A71" w:rsidRDefault="00286A71" w:rsidP="00C33DCD">
      <w:pPr>
        <w:ind w:left="6480" w:firstLine="72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56C02966" w14:textId="77777777" w:rsidR="00286A71" w:rsidRDefault="00286A71" w:rsidP="00C33DCD">
      <w:pPr>
        <w:ind w:left="6480" w:firstLine="720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09CA6143" w14:textId="33441AAD" w:rsidR="00C33DCD" w:rsidRPr="00286A71" w:rsidRDefault="00C33DCD" w:rsidP="00C33DCD">
      <w:pPr>
        <w:ind w:left="6480" w:firstLine="72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b/>
          <w:sz w:val="22"/>
          <w:szCs w:val="22"/>
        </w:rPr>
        <w:t>YES</w:t>
      </w:r>
      <w:r w:rsidRPr="00286A71">
        <w:rPr>
          <w:rFonts w:ascii="Palatino Linotype" w:hAnsi="Palatino Linotype" w:cs="Arial"/>
          <w:b/>
          <w:sz w:val="22"/>
          <w:szCs w:val="22"/>
        </w:rPr>
        <w:tab/>
      </w:r>
      <w:proofErr w:type="gramStart"/>
      <w:r w:rsidRPr="00286A71">
        <w:rPr>
          <w:rFonts w:ascii="Palatino Linotype" w:hAnsi="Palatino Linotype" w:cs="Arial"/>
          <w:b/>
          <w:sz w:val="22"/>
          <w:szCs w:val="22"/>
        </w:rPr>
        <w:tab/>
        <w:t xml:space="preserve">  NO</w:t>
      </w:r>
      <w:proofErr w:type="gramEnd"/>
    </w:p>
    <w:p w14:paraId="340202AF" w14:textId="77777777" w:rsidR="000D3DFA" w:rsidRPr="00286A71" w:rsidRDefault="000D3DFA" w:rsidP="000D3DFA">
      <w:pPr>
        <w:tabs>
          <w:tab w:val="left" w:pos="720"/>
          <w:tab w:val="left" w:pos="126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RESULTS</w:t>
      </w:r>
    </w:p>
    <w:p w14:paraId="4C2DC805" w14:textId="30EFCDB4" w:rsidR="00C33DCD" w:rsidRPr="00286A71" w:rsidRDefault="000D3DFA" w:rsidP="00C33DCD">
      <w:pPr>
        <w:numPr>
          <w:ilvl w:val="0"/>
          <w:numId w:val="12"/>
        </w:numPr>
        <w:tabs>
          <w:tab w:val="num" w:pos="426"/>
          <w:tab w:val="num" w:pos="63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Characteristics of the participant are described 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135F367F" w14:textId="7AB341F7" w:rsidR="00C33DCD" w:rsidRPr="00286A71" w:rsidRDefault="00C20BAB" w:rsidP="00C20BAB">
      <w:pPr>
        <w:numPr>
          <w:ilvl w:val="0"/>
          <w:numId w:val="12"/>
        </w:numPr>
        <w:tabs>
          <w:tab w:val="num" w:pos="426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Results answered the objectives </w:t>
      </w:r>
      <w:r w:rsidR="000D3DFA" w:rsidRPr="00286A71">
        <w:rPr>
          <w:rFonts w:ascii="Palatino Linotype" w:hAnsi="Palatino Linotype" w:cs="Arial"/>
          <w:sz w:val="22"/>
          <w:szCs w:val="22"/>
        </w:rPr>
        <w:tab/>
      </w:r>
      <w:r w:rsidR="000D3DFA" w:rsidRPr="00286A71">
        <w:rPr>
          <w:rFonts w:ascii="Palatino Linotype" w:hAnsi="Palatino Linotype" w:cs="Arial"/>
          <w:sz w:val="22"/>
          <w:szCs w:val="22"/>
        </w:rPr>
        <w:tab/>
      </w:r>
      <w:r w:rsidR="000D3DFA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0D3DFA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46BA4EF9" w14:textId="77777777" w:rsidR="00C33DCD" w:rsidRPr="00286A71" w:rsidRDefault="000D3DFA" w:rsidP="00C33DCD">
      <w:pPr>
        <w:numPr>
          <w:ilvl w:val="0"/>
          <w:numId w:val="12"/>
        </w:numPr>
        <w:tabs>
          <w:tab w:val="num" w:pos="426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Tables and graphs are appropriate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74748012" w14:textId="77777777" w:rsidR="00C33DCD" w:rsidRPr="00286A71" w:rsidRDefault="000D3DFA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ab/>
      </w:r>
    </w:p>
    <w:p w14:paraId="346215AC" w14:textId="77777777" w:rsidR="000D3DFA" w:rsidRPr="00286A71" w:rsidRDefault="000D3DFA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DISCUSSION</w:t>
      </w:r>
    </w:p>
    <w:p w14:paraId="31E626F3" w14:textId="49F68DD3" w:rsidR="00C33DCD" w:rsidRPr="00286A71" w:rsidRDefault="00C20BAB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Main findings are summarized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</w:p>
    <w:p w14:paraId="65710C58" w14:textId="12ABC37A" w:rsidR="00C20BAB" w:rsidRPr="00286A71" w:rsidRDefault="00C20BAB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Rationale for results is provided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3CF38487" w14:textId="05B23491" w:rsidR="00C33DCD" w:rsidRPr="00286A71" w:rsidRDefault="00C20BAB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Results are compared with previous studies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3670CD"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>_____</w:t>
      </w:r>
      <w:r w:rsidR="00C33DCD" w:rsidRPr="00286A71">
        <w:rPr>
          <w:rFonts w:ascii="Palatino Linotype" w:hAnsi="Palatino Linotype" w:cs="Arial"/>
          <w:sz w:val="22"/>
          <w:szCs w:val="22"/>
        </w:rPr>
        <w:tab/>
      </w:r>
      <w:r w:rsidR="00C33DCD"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653012D8" w14:textId="6276E168" w:rsidR="00C20BAB" w:rsidRPr="00286A71" w:rsidRDefault="001F1525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Plausible explanation for results is provided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004FE694" w14:textId="77777777" w:rsidR="001F1525" w:rsidRPr="00286A71" w:rsidRDefault="001F1525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Implications of the results are given</w:t>
      </w:r>
    </w:p>
    <w:p w14:paraId="144D63C8" w14:textId="77777777" w:rsidR="001F1525" w:rsidRPr="00286A71" w:rsidRDefault="001F1525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Limitation of the study is identified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77F9A2FB" w14:textId="77777777" w:rsidR="001F1525" w:rsidRPr="00286A71" w:rsidRDefault="001F1525" w:rsidP="00C33DCD">
      <w:pPr>
        <w:numPr>
          <w:ilvl w:val="0"/>
          <w:numId w:val="13"/>
        </w:numPr>
        <w:tabs>
          <w:tab w:val="num" w:pos="426"/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Conclusion and/or Recommendation are made </w:t>
      </w:r>
    </w:p>
    <w:p w14:paraId="3EEE6FA6" w14:textId="77777777" w:rsidR="00C33DCD" w:rsidRPr="00286A71" w:rsidRDefault="00C33DCD" w:rsidP="00C33DCD">
      <w:pPr>
        <w:tabs>
          <w:tab w:val="num" w:pos="1080"/>
        </w:tabs>
        <w:jc w:val="both"/>
        <w:rPr>
          <w:rFonts w:ascii="Palatino Linotype" w:hAnsi="Palatino Linotype" w:cs="Arial"/>
          <w:sz w:val="22"/>
          <w:szCs w:val="22"/>
        </w:rPr>
      </w:pPr>
    </w:p>
    <w:p w14:paraId="5C3E1815" w14:textId="77777777" w:rsidR="00C33DCD" w:rsidRPr="00286A71" w:rsidRDefault="00C33DCD" w:rsidP="00C33DCD">
      <w:pPr>
        <w:ind w:left="1800" w:hanging="180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REFERENCES</w:t>
      </w:r>
    </w:p>
    <w:p w14:paraId="552EC33B" w14:textId="209753BA" w:rsidR="00C33DCD" w:rsidRPr="00286A71" w:rsidRDefault="00C33DCD" w:rsidP="00C33DCD">
      <w:pPr>
        <w:numPr>
          <w:ilvl w:val="0"/>
          <w:numId w:val="17"/>
        </w:num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References are adequate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>_____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</w:t>
      </w:r>
    </w:p>
    <w:p w14:paraId="7E0493F5" w14:textId="77777777" w:rsidR="00C33DCD" w:rsidRPr="00286A71" w:rsidRDefault="00C33DCD" w:rsidP="00C33DCD">
      <w:pPr>
        <w:jc w:val="both"/>
        <w:rPr>
          <w:rFonts w:ascii="Palatino Linotype" w:hAnsi="Palatino Linotype" w:cs="Arial"/>
          <w:sz w:val="22"/>
          <w:szCs w:val="22"/>
        </w:rPr>
      </w:pPr>
    </w:p>
    <w:p w14:paraId="10AD22EE" w14:textId="77777777" w:rsidR="00C33DCD" w:rsidRPr="00286A71" w:rsidRDefault="00C33DCD" w:rsidP="00C33DCD">
      <w:pPr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ab/>
      </w:r>
    </w:p>
    <w:p w14:paraId="5D21C0ED" w14:textId="77777777" w:rsidR="00647783" w:rsidRPr="00286A71" w:rsidRDefault="00647783" w:rsidP="00C33DCD">
      <w:pPr>
        <w:jc w:val="both"/>
        <w:rPr>
          <w:rFonts w:ascii="Palatino Linotype" w:hAnsi="Palatino Linotype" w:cs="Arial"/>
          <w:sz w:val="22"/>
          <w:szCs w:val="22"/>
        </w:rPr>
      </w:pPr>
    </w:p>
    <w:p w14:paraId="72F33456" w14:textId="77777777" w:rsidR="00C33DCD" w:rsidRPr="00286A71" w:rsidRDefault="00C33DCD" w:rsidP="00C33DCD">
      <w:pPr>
        <w:jc w:val="both"/>
        <w:rPr>
          <w:rFonts w:ascii="Palatino Linotype" w:hAnsi="Palatino Linotype" w:cs="Arial"/>
          <w:b/>
          <w:sz w:val="22"/>
          <w:szCs w:val="22"/>
        </w:rPr>
      </w:pPr>
      <w:r w:rsidRPr="00286A71">
        <w:rPr>
          <w:rFonts w:ascii="Palatino Linotype" w:hAnsi="Palatino Linotype" w:cs="Arial"/>
          <w:b/>
          <w:sz w:val="22"/>
          <w:szCs w:val="22"/>
        </w:rPr>
        <w:t>DECISION:</w:t>
      </w:r>
      <w:r w:rsidRPr="00286A71">
        <w:rPr>
          <w:rFonts w:ascii="Palatino Linotype" w:hAnsi="Palatino Linotype" w:cs="Arial"/>
          <w:b/>
          <w:sz w:val="22"/>
          <w:szCs w:val="22"/>
        </w:rPr>
        <w:tab/>
      </w:r>
      <w:r w:rsidRPr="00286A71">
        <w:rPr>
          <w:rFonts w:ascii="Palatino Linotype" w:hAnsi="Palatino Linotype" w:cs="Arial"/>
          <w:b/>
          <w:sz w:val="22"/>
          <w:szCs w:val="22"/>
        </w:rPr>
        <w:tab/>
      </w:r>
    </w:p>
    <w:p w14:paraId="772BCB30" w14:textId="77777777" w:rsidR="00C33DCD" w:rsidRPr="00286A71" w:rsidRDefault="00C33DCD" w:rsidP="00C33DCD">
      <w:pPr>
        <w:numPr>
          <w:ilvl w:val="0"/>
          <w:numId w:val="9"/>
        </w:numPr>
        <w:tabs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Approved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</w:p>
    <w:p w14:paraId="661EEBB1" w14:textId="77777777" w:rsidR="00C33DCD" w:rsidRPr="00286A71" w:rsidRDefault="00C33DCD" w:rsidP="00C33DCD">
      <w:pPr>
        <w:ind w:left="432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>__________________________________</w:t>
      </w:r>
    </w:p>
    <w:p w14:paraId="4B44DDDC" w14:textId="65F2E6F4" w:rsidR="00C33DCD" w:rsidRPr="00286A71" w:rsidRDefault="00C33DCD" w:rsidP="00C33DCD">
      <w:pPr>
        <w:ind w:left="720" w:firstLine="720"/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="00654B35" w:rsidRPr="00286A71">
        <w:rPr>
          <w:rFonts w:ascii="Palatino Linotype" w:hAnsi="Palatino Linotype" w:cs="Arial"/>
          <w:sz w:val="22"/>
          <w:szCs w:val="22"/>
        </w:rPr>
        <w:t xml:space="preserve">     </w:t>
      </w:r>
      <w:r w:rsidRPr="00286A71">
        <w:rPr>
          <w:rFonts w:ascii="Palatino Linotype" w:hAnsi="Palatino Linotype" w:cs="Arial"/>
          <w:sz w:val="22"/>
          <w:szCs w:val="22"/>
        </w:rPr>
        <w:t>Name and signature of reviewer</w:t>
      </w:r>
    </w:p>
    <w:p w14:paraId="2C0024BA" w14:textId="64016FE3" w:rsidR="00C33DCD" w:rsidRPr="00286A71" w:rsidRDefault="00C33DCD" w:rsidP="00C33DCD">
      <w:pPr>
        <w:numPr>
          <w:ilvl w:val="0"/>
          <w:numId w:val="9"/>
        </w:numPr>
        <w:tabs>
          <w:tab w:val="num" w:pos="1440"/>
        </w:tabs>
        <w:jc w:val="both"/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 xml:space="preserve">For Revision </w:t>
      </w:r>
      <w:r w:rsidRPr="00286A71">
        <w:rPr>
          <w:rFonts w:ascii="Palatino Linotype" w:hAnsi="Palatino Linotype" w:cs="Arial"/>
          <w:sz w:val="22"/>
          <w:szCs w:val="22"/>
        </w:rPr>
        <w:tab/>
      </w:r>
      <w:r w:rsidRPr="00286A71">
        <w:rPr>
          <w:rFonts w:ascii="Palatino Linotype" w:hAnsi="Palatino Linotype" w:cs="Arial"/>
          <w:sz w:val="22"/>
          <w:szCs w:val="22"/>
        </w:rPr>
        <w:tab/>
        <w:t>______________________</w:t>
      </w:r>
      <w:r w:rsidR="00654B35" w:rsidRPr="00286A71">
        <w:rPr>
          <w:rFonts w:ascii="Palatino Linotype" w:hAnsi="Palatino Linotype" w:cs="Arial"/>
          <w:sz w:val="22"/>
          <w:szCs w:val="22"/>
        </w:rPr>
        <w:t>_____________</w:t>
      </w:r>
    </w:p>
    <w:p w14:paraId="1C8DCB50" w14:textId="77777777" w:rsidR="00C33DCD" w:rsidRPr="00286A71" w:rsidRDefault="00C33DCD" w:rsidP="00C33DCD">
      <w:pPr>
        <w:tabs>
          <w:tab w:val="left" w:pos="5560"/>
        </w:tabs>
        <w:rPr>
          <w:rFonts w:ascii="Palatino Linotype" w:hAnsi="Palatino Linotype" w:cs="Arial"/>
          <w:sz w:val="22"/>
          <w:szCs w:val="22"/>
        </w:rPr>
      </w:pPr>
      <w:r w:rsidRPr="00286A71">
        <w:rPr>
          <w:rFonts w:ascii="Palatino Linotype" w:hAnsi="Palatino Linotype" w:cs="Arial"/>
          <w:sz w:val="22"/>
          <w:szCs w:val="22"/>
        </w:rPr>
        <w:tab/>
        <w:t>Date</w:t>
      </w:r>
    </w:p>
    <w:p w14:paraId="06BD8A71" w14:textId="77777777" w:rsidR="00C33DCD" w:rsidRPr="00286A71" w:rsidRDefault="00C33DCD" w:rsidP="000C6676">
      <w:pPr>
        <w:tabs>
          <w:tab w:val="left" w:pos="5560"/>
        </w:tabs>
        <w:rPr>
          <w:rFonts w:ascii="Palatino Linotype" w:hAnsi="Palatino Linotype" w:cs="Arial"/>
          <w:sz w:val="22"/>
          <w:szCs w:val="22"/>
        </w:rPr>
      </w:pPr>
    </w:p>
    <w:sectPr w:rsidR="00C33DCD" w:rsidRPr="00286A71" w:rsidSect="004C47E9"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6708" w14:textId="77777777" w:rsidR="006B10E2" w:rsidRDefault="006B10E2">
      <w:r>
        <w:separator/>
      </w:r>
    </w:p>
  </w:endnote>
  <w:endnote w:type="continuationSeparator" w:id="0">
    <w:p w14:paraId="63BC1095" w14:textId="77777777" w:rsidR="006B10E2" w:rsidRDefault="006B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C2A" w14:textId="7AF53D33" w:rsidR="00286A71" w:rsidRDefault="00286A71">
    <w:pPr>
      <w:pStyle w:val="Footer"/>
      <w:rPr>
        <w:rFonts w:ascii="Palatino Linotype" w:hAnsi="Palatino Linotype"/>
        <w:sz w:val="22"/>
        <w:szCs w:val="22"/>
      </w:rPr>
    </w:pPr>
    <w:r>
      <w:rPr>
        <w:rFonts w:ascii="Palatino Linotype" w:hAnsi="Palatino Linotype"/>
        <w:sz w:val="22"/>
        <w:szCs w:val="22"/>
      </w:rPr>
      <w:t>01-RCD-F-004 REV 0 06-01-22</w:t>
    </w:r>
  </w:p>
  <w:p w14:paraId="2D39C244" w14:textId="1BDE848B" w:rsidR="00286A71" w:rsidRDefault="00286A71">
    <w:pPr>
      <w:pStyle w:val="Footer"/>
      <w:rPr>
        <w:rFonts w:ascii="Palatino Linotype" w:hAnsi="Palatino Linotype"/>
        <w:sz w:val="22"/>
        <w:szCs w:val="22"/>
      </w:rPr>
    </w:pPr>
  </w:p>
  <w:p w14:paraId="428F9A2B" w14:textId="1A1A3D03" w:rsidR="00286A71" w:rsidRDefault="00286A71">
    <w:pPr>
      <w:pStyle w:val="Footer"/>
      <w:rPr>
        <w:rFonts w:ascii="Palatino Linotype" w:hAnsi="Palatino Linotype"/>
        <w:sz w:val="22"/>
        <w:szCs w:val="22"/>
      </w:rPr>
    </w:pPr>
  </w:p>
  <w:p w14:paraId="7BA36A50" w14:textId="4732712E" w:rsidR="00286A71" w:rsidRDefault="00286A71">
    <w:pPr>
      <w:pStyle w:val="Footer"/>
      <w:rPr>
        <w:rFonts w:ascii="Palatino Linotype" w:hAnsi="Palatino Linotype"/>
        <w:sz w:val="22"/>
        <w:szCs w:val="22"/>
      </w:rPr>
    </w:pPr>
  </w:p>
  <w:p w14:paraId="752CBDC3" w14:textId="77777777" w:rsidR="00286A71" w:rsidRPr="00286A71" w:rsidRDefault="00286A71">
    <w:pPr>
      <w:pStyle w:val="Footer"/>
      <w:rPr>
        <w:rFonts w:ascii="Palatino Linotype" w:hAnsi="Palatino Linotype"/>
        <w:sz w:val="22"/>
        <w:szCs w:val="22"/>
      </w:rPr>
    </w:pPr>
  </w:p>
  <w:p w14:paraId="6BFED9A7" w14:textId="117E86BF" w:rsidR="006E1B9E" w:rsidRPr="00E16FF0" w:rsidRDefault="006E1B9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860E" w14:textId="77777777" w:rsidR="006B10E2" w:rsidRDefault="006B10E2">
      <w:r>
        <w:separator/>
      </w:r>
    </w:p>
  </w:footnote>
  <w:footnote w:type="continuationSeparator" w:id="0">
    <w:p w14:paraId="1FFA4C55" w14:textId="77777777" w:rsidR="006B10E2" w:rsidRDefault="006B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07E"/>
    <w:multiLevelType w:val="hybridMultilevel"/>
    <w:tmpl w:val="11E624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AD9"/>
    <w:multiLevelType w:val="hybridMultilevel"/>
    <w:tmpl w:val="3348D2F6"/>
    <w:lvl w:ilvl="0" w:tplc="59569BD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3B5D"/>
    <w:multiLevelType w:val="hybridMultilevel"/>
    <w:tmpl w:val="281C348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CA5B3D"/>
    <w:multiLevelType w:val="hybridMultilevel"/>
    <w:tmpl w:val="DD3C024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61458"/>
    <w:multiLevelType w:val="hybridMultilevel"/>
    <w:tmpl w:val="F37E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55704"/>
    <w:multiLevelType w:val="hybridMultilevel"/>
    <w:tmpl w:val="77B618D8"/>
    <w:lvl w:ilvl="0" w:tplc="E70445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9060431E">
      <w:start w:val="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D1AAA"/>
    <w:multiLevelType w:val="hybridMultilevel"/>
    <w:tmpl w:val="31CEFB4C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566B99"/>
    <w:multiLevelType w:val="hybridMultilevel"/>
    <w:tmpl w:val="A230B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A6411B"/>
    <w:multiLevelType w:val="hybridMultilevel"/>
    <w:tmpl w:val="F0ACA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B627F"/>
    <w:multiLevelType w:val="hybridMultilevel"/>
    <w:tmpl w:val="B002C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EC3A54"/>
    <w:multiLevelType w:val="hybridMultilevel"/>
    <w:tmpl w:val="BF9A1860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4A69BD"/>
    <w:multiLevelType w:val="hybridMultilevel"/>
    <w:tmpl w:val="6B16C10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CA279B"/>
    <w:multiLevelType w:val="hybridMultilevel"/>
    <w:tmpl w:val="CE201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DE530B"/>
    <w:multiLevelType w:val="hybridMultilevel"/>
    <w:tmpl w:val="C44AE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30A28"/>
    <w:multiLevelType w:val="hybridMultilevel"/>
    <w:tmpl w:val="70DAEF4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982549"/>
    <w:multiLevelType w:val="hybridMultilevel"/>
    <w:tmpl w:val="97C83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C466A"/>
    <w:multiLevelType w:val="hybridMultilevel"/>
    <w:tmpl w:val="03AAEE2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3B2193"/>
    <w:multiLevelType w:val="hybridMultilevel"/>
    <w:tmpl w:val="E946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0831DD"/>
    <w:multiLevelType w:val="hybridMultilevel"/>
    <w:tmpl w:val="6ABE862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347966">
    <w:abstractNumId w:val="11"/>
  </w:num>
  <w:num w:numId="2" w16cid:durableId="1145589140">
    <w:abstractNumId w:val="16"/>
  </w:num>
  <w:num w:numId="3" w16cid:durableId="693578309">
    <w:abstractNumId w:val="2"/>
  </w:num>
  <w:num w:numId="4" w16cid:durableId="157501205">
    <w:abstractNumId w:val="5"/>
  </w:num>
  <w:num w:numId="5" w16cid:durableId="1167475146">
    <w:abstractNumId w:val="0"/>
  </w:num>
  <w:num w:numId="6" w16cid:durableId="2008050175">
    <w:abstractNumId w:val="10"/>
  </w:num>
  <w:num w:numId="7" w16cid:durableId="505022910">
    <w:abstractNumId w:val="6"/>
  </w:num>
  <w:num w:numId="8" w16cid:durableId="1246261664">
    <w:abstractNumId w:val="3"/>
  </w:num>
  <w:num w:numId="9" w16cid:durableId="2063015935">
    <w:abstractNumId w:val="1"/>
  </w:num>
  <w:num w:numId="10" w16cid:durableId="1582569937">
    <w:abstractNumId w:val="15"/>
  </w:num>
  <w:num w:numId="11" w16cid:durableId="1359893865">
    <w:abstractNumId w:val="17"/>
  </w:num>
  <w:num w:numId="12" w16cid:durableId="1493329668">
    <w:abstractNumId w:val="4"/>
  </w:num>
  <w:num w:numId="13" w16cid:durableId="1940940545">
    <w:abstractNumId w:val="13"/>
  </w:num>
  <w:num w:numId="14" w16cid:durableId="415517797">
    <w:abstractNumId w:val="7"/>
  </w:num>
  <w:num w:numId="15" w16cid:durableId="847989168">
    <w:abstractNumId w:val="12"/>
  </w:num>
  <w:num w:numId="16" w16cid:durableId="207109995">
    <w:abstractNumId w:val="8"/>
  </w:num>
  <w:num w:numId="17" w16cid:durableId="1022702035">
    <w:abstractNumId w:val="9"/>
  </w:num>
  <w:num w:numId="18" w16cid:durableId="1125008539">
    <w:abstractNumId w:val="14"/>
  </w:num>
  <w:num w:numId="19" w16cid:durableId="10425600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9C5"/>
    <w:rsid w:val="00033BCE"/>
    <w:rsid w:val="00052187"/>
    <w:rsid w:val="000A5D7C"/>
    <w:rsid w:val="000C6676"/>
    <w:rsid w:val="000D3DFA"/>
    <w:rsid w:val="000E3D42"/>
    <w:rsid w:val="00106CB9"/>
    <w:rsid w:val="001566E4"/>
    <w:rsid w:val="00175E59"/>
    <w:rsid w:val="00191043"/>
    <w:rsid w:val="001F1525"/>
    <w:rsid w:val="00207F36"/>
    <w:rsid w:val="002224C7"/>
    <w:rsid w:val="002268D9"/>
    <w:rsid w:val="0024017F"/>
    <w:rsid w:val="00251C00"/>
    <w:rsid w:val="00286A71"/>
    <w:rsid w:val="002E5122"/>
    <w:rsid w:val="003670CD"/>
    <w:rsid w:val="00392DDA"/>
    <w:rsid w:val="00396DED"/>
    <w:rsid w:val="003C1E11"/>
    <w:rsid w:val="003D1C0B"/>
    <w:rsid w:val="003F7D8A"/>
    <w:rsid w:val="004547B1"/>
    <w:rsid w:val="004C47E9"/>
    <w:rsid w:val="004D1FE2"/>
    <w:rsid w:val="004F5528"/>
    <w:rsid w:val="005062F7"/>
    <w:rsid w:val="00526DD2"/>
    <w:rsid w:val="00555DD4"/>
    <w:rsid w:val="00647783"/>
    <w:rsid w:val="00654B35"/>
    <w:rsid w:val="006B10E2"/>
    <w:rsid w:val="006E1B9E"/>
    <w:rsid w:val="00745F9D"/>
    <w:rsid w:val="0076064C"/>
    <w:rsid w:val="00760DFC"/>
    <w:rsid w:val="00771A48"/>
    <w:rsid w:val="00794B94"/>
    <w:rsid w:val="00803158"/>
    <w:rsid w:val="0083341E"/>
    <w:rsid w:val="008373D8"/>
    <w:rsid w:val="00974E8E"/>
    <w:rsid w:val="00A13975"/>
    <w:rsid w:val="00A72626"/>
    <w:rsid w:val="00AB3AEE"/>
    <w:rsid w:val="00AB55E4"/>
    <w:rsid w:val="00AC49D3"/>
    <w:rsid w:val="00B07D76"/>
    <w:rsid w:val="00B150DA"/>
    <w:rsid w:val="00BA29C5"/>
    <w:rsid w:val="00BB0B0C"/>
    <w:rsid w:val="00BB30ED"/>
    <w:rsid w:val="00BC6EDD"/>
    <w:rsid w:val="00BD57F0"/>
    <w:rsid w:val="00C13226"/>
    <w:rsid w:val="00C20BAB"/>
    <w:rsid w:val="00C24975"/>
    <w:rsid w:val="00C33DCD"/>
    <w:rsid w:val="00C46998"/>
    <w:rsid w:val="00C71979"/>
    <w:rsid w:val="00C80DF0"/>
    <w:rsid w:val="00C900A0"/>
    <w:rsid w:val="00CA2273"/>
    <w:rsid w:val="00D759FE"/>
    <w:rsid w:val="00DE4B5F"/>
    <w:rsid w:val="00DE4F7B"/>
    <w:rsid w:val="00DF2640"/>
    <w:rsid w:val="00E12A6F"/>
    <w:rsid w:val="00E16FF0"/>
    <w:rsid w:val="00E36CBC"/>
    <w:rsid w:val="00E428F7"/>
    <w:rsid w:val="00E5687A"/>
    <w:rsid w:val="00EA0F62"/>
    <w:rsid w:val="00F6004E"/>
    <w:rsid w:val="00F666DC"/>
    <w:rsid w:val="00FB1956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D89E9"/>
  <w15:docId w15:val="{7D1DD600-075E-4FF5-9CF3-C34006E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DF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1A48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771A48"/>
    <w:pPr>
      <w:keepNext/>
      <w:outlineLvl w:val="1"/>
    </w:pPr>
    <w:rPr>
      <w:rFonts w:ascii="Arial" w:hAnsi="Arial" w:cs="Arial"/>
      <w:b/>
      <w:bCs/>
      <w:sz w:val="28"/>
      <w:szCs w:val="20"/>
    </w:rPr>
  </w:style>
  <w:style w:type="paragraph" w:styleId="Heading3">
    <w:name w:val="heading 3"/>
    <w:basedOn w:val="Normal"/>
    <w:next w:val="Normal"/>
    <w:qFormat/>
    <w:rsid w:val="00771A48"/>
    <w:pPr>
      <w:keepNext/>
      <w:jc w:val="center"/>
      <w:outlineLvl w:val="2"/>
    </w:pPr>
    <w:rPr>
      <w:rFonts w:ascii="Arial" w:hAnsi="Arial" w:cs="Arial"/>
      <w:b/>
      <w:bCs/>
      <w:sz w:val="32"/>
      <w:szCs w:val="20"/>
    </w:rPr>
  </w:style>
  <w:style w:type="paragraph" w:styleId="Heading4">
    <w:name w:val="heading 4"/>
    <w:basedOn w:val="Normal"/>
    <w:next w:val="Normal"/>
    <w:qFormat/>
    <w:rsid w:val="00771A48"/>
    <w:pPr>
      <w:keepNext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1A48"/>
    <w:pPr>
      <w:jc w:val="both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rsid w:val="00771A48"/>
    <w:pPr>
      <w:ind w:left="36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771A48"/>
    <w:pPr>
      <w:spacing w:line="480" w:lineRule="auto"/>
      <w:ind w:left="360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CD2E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D2E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2E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2E8C"/>
    <w:rPr>
      <w:sz w:val="24"/>
      <w:szCs w:val="24"/>
    </w:rPr>
  </w:style>
  <w:style w:type="paragraph" w:styleId="BalloonText">
    <w:name w:val="Balloon Text"/>
    <w:basedOn w:val="Normal"/>
    <w:semiHidden/>
    <w:rsid w:val="000C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5E78-D4DE-4A47-B000-8F068388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A RESEARCH PAPER</vt:lpstr>
    </vt:vector>
  </TitlesOfParts>
  <Company>Home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A RESEARCH PAPER</dc:title>
  <dc:subject/>
  <dc:creator>Linda Tamesis</dc:creator>
  <cp:keywords/>
  <dc:description/>
  <cp:lastModifiedBy>Feu</cp:lastModifiedBy>
  <cp:revision>12</cp:revision>
  <cp:lastPrinted>2022-08-08T07:18:00Z</cp:lastPrinted>
  <dcterms:created xsi:type="dcterms:W3CDTF">2021-09-14T13:41:00Z</dcterms:created>
  <dcterms:modified xsi:type="dcterms:W3CDTF">2022-08-08T07:21:00Z</dcterms:modified>
</cp:coreProperties>
</file>