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6399" w14:textId="77777777" w:rsidR="004D7D96" w:rsidRPr="00AD63CA" w:rsidRDefault="00C672C9" w:rsidP="00D14CA3">
      <w:pPr>
        <w:keepNext/>
        <w:spacing w:after="24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val="en-US"/>
        </w:rPr>
      </w:pPr>
      <w:r>
        <w:rPr>
          <w:rFonts w:eastAsia="Times New Roman" w:cs="Calibri"/>
          <w:b/>
          <w:sz w:val="24"/>
          <w:szCs w:val="24"/>
          <w:lang w:val="en-US"/>
        </w:rPr>
        <w:t>Continuing Review</w:t>
      </w:r>
      <w:r w:rsidR="0060228B" w:rsidRPr="00AD63CA">
        <w:rPr>
          <w:rFonts w:eastAsia="Times New Roman" w:cs="Calibri"/>
          <w:b/>
          <w:sz w:val="24"/>
          <w:szCs w:val="24"/>
          <w:lang w:val="en-US"/>
        </w:rPr>
        <w:t xml:space="preserve"> Form</w:t>
      </w:r>
    </w:p>
    <w:p w14:paraId="5B0AAA30" w14:textId="77777777" w:rsidR="00B92AC0" w:rsidRPr="008762FE" w:rsidRDefault="00550FF1" w:rsidP="00613BE2">
      <w:pPr>
        <w:keepNext/>
        <w:spacing w:after="0" w:line="240" w:lineRule="auto"/>
        <w:ind w:right="-63"/>
        <w:outlineLvl w:val="0"/>
        <w:rPr>
          <w:rFonts w:eastAsia="Times New Roman" w:cs="Calibri"/>
          <w:i/>
          <w:sz w:val="20"/>
          <w:szCs w:val="20"/>
          <w:lang w:val="en-US"/>
        </w:rPr>
      </w:pPr>
      <w:r w:rsidRPr="00AD63CA">
        <w:rPr>
          <w:rFonts w:eastAsia="Times New Roman" w:cs="Calibri"/>
          <w:b/>
          <w:sz w:val="20"/>
          <w:szCs w:val="20"/>
          <w:lang w:val="en-US"/>
        </w:rPr>
        <w:t>INSTRUCTIONS</w:t>
      </w:r>
      <w:r w:rsidR="00D14CA3" w:rsidRPr="00AD63CA">
        <w:rPr>
          <w:rFonts w:eastAsia="Times New Roman" w:cs="Calibri"/>
          <w:b/>
          <w:sz w:val="20"/>
          <w:szCs w:val="20"/>
          <w:lang w:val="en-US"/>
        </w:rPr>
        <w:t xml:space="preserve"> TO THE PRINCIPAL INVESTIGATOR</w:t>
      </w:r>
      <w:r w:rsidRPr="00AD63CA">
        <w:rPr>
          <w:rFonts w:eastAsia="Times New Roman" w:cs="Calibri"/>
          <w:b/>
          <w:sz w:val="20"/>
          <w:szCs w:val="20"/>
          <w:lang w:val="en-US"/>
        </w:rPr>
        <w:t xml:space="preserve">: </w:t>
      </w:r>
      <w:r w:rsidR="00E33939" w:rsidRPr="00AD63CA">
        <w:rPr>
          <w:rFonts w:eastAsia="Times New Roman" w:cs="Calibri"/>
          <w:i/>
          <w:sz w:val="20"/>
          <w:szCs w:val="20"/>
          <w:lang w:val="en-US"/>
        </w:rPr>
        <w:t xml:space="preserve">Ethical clearance or approval is typically granted for a period of one year. </w:t>
      </w:r>
      <w:r w:rsidR="00613BE2" w:rsidRPr="00AD63CA">
        <w:rPr>
          <w:rFonts w:eastAsia="Times New Roman" w:cs="Calibri"/>
          <w:i/>
          <w:sz w:val="20"/>
          <w:szCs w:val="20"/>
          <w:lang w:val="en-US"/>
        </w:rPr>
        <w:t>Continuing review is required to be done at least once a year, corresponding to the risk assessment of the study protocol</w:t>
      </w:r>
      <w:r w:rsidR="00D14CA3" w:rsidRPr="00AD63CA">
        <w:rPr>
          <w:rFonts w:eastAsia="Times New Roman" w:cs="Calibri"/>
          <w:i/>
          <w:sz w:val="20"/>
          <w:szCs w:val="20"/>
          <w:lang w:val="en-US"/>
        </w:rPr>
        <w:t xml:space="preserve">. </w:t>
      </w:r>
      <w:r w:rsidR="00613BE2" w:rsidRPr="00AD63CA">
        <w:rPr>
          <w:rFonts w:eastAsia="Times New Roman" w:cs="Calibri"/>
          <w:i/>
          <w:sz w:val="20"/>
          <w:szCs w:val="20"/>
          <w:lang w:val="en-US"/>
        </w:rPr>
        <w:t xml:space="preserve">The frequency of continuing review is indicated in the Study Protocol Approval Letter. </w:t>
      </w:r>
      <w:r w:rsidR="00D14CA3" w:rsidRPr="00AD63CA">
        <w:rPr>
          <w:rFonts w:eastAsia="Times New Roman" w:cs="Calibri"/>
          <w:i/>
          <w:sz w:val="20"/>
          <w:szCs w:val="20"/>
          <w:lang w:val="en-US"/>
        </w:rPr>
        <w:t xml:space="preserve">For ethical </w:t>
      </w:r>
      <w:r w:rsidR="00145547" w:rsidRPr="00AD63CA">
        <w:rPr>
          <w:rFonts w:eastAsia="Times New Roman" w:cs="Calibri"/>
          <w:i/>
          <w:sz w:val="20"/>
          <w:szCs w:val="20"/>
          <w:lang w:val="en-US"/>
        </w:rPr>
        <w:t>clearance</w:t>
      </w:r>
      <w:r w:rsidR="00E33939" w:rsidRPr="00AD63CA">
        <w:rPr>
          <w:rFonts w:eastAsia="Times New Roman" w:cs="Calibri"/>
          <w:i/>
          <w:sz w:val="20"/>
          <w:szCs w:val="20"/>
          <w:lang w:val="en-US"/>
        </w:rPr>
        <w:t xml:space="preserve"> or </w:t>
      </w:r>
      <w:r w:rsidR="00E33939" w:rsidRPr="005F7FE4">
        <w:rPr>
          <w:rFonts w:eastAsia="Times New Roman" w:cs="Calibri"/>
          <w:i/>
          <w:sz w:val="20"/>
          <w:szCs w:val="20"/>
          <w:lang w:val="en-US"/>
        </w:rPr>
        <w:t>approval</w:t>
      </w:r>
      <w:r w:rsidR="00145547" w:rsidRPr="005F7FE4">
        <w:rPr>
          <w:rFonts w:eastAsia="Times New Roman" w:cs="Calibri"/>
          <w:i/>
          <w:sz w:val="20"/>
          <w:szCs w:val="20"/>
          <w:lang w:val="en-US"/>
        </w:rPr>
        <w:t xml:space="preserve"> appr</w:t>
      </w:r>
      <w:r w:rsidR="00E33939" w:rsidRPr="005F7FE4">
        <w:rPr>
          <w:rFonts w:eastAsia="Times New Roman" w:cs="Calibri"/>
          <w:i/>
          <w:sz w:val="20"/>
          <w:szCs w:val="20"/>
          <w:lang w:val="en-US"/>
        </w:rPr>
        <w:t xml:space="preserve">oaching the one-year expiry date </w:t>
      </w:r>
      <w:r w:rsidR="00145547" w:rsidRPr="005F7FE4">
        <w:rPr>
          <w:rFonts w:eastAsia="Times New Roman" w:cs="Calibri"/>
          <w:i/>
          <w:sz w:val="20"/>
          <w:szCs w:val="20"/>
          <w:lang w:val="en-US"/>
        </w:rPr>
        <w:t xml:space="preserve">and requiring </w:t>
      </w:r>
      <w:r w:rsidR="00613BE2" w:rsidRPr="005F7FE4">
        <w:rPr>
          <w:rFonts w:eastAsia="Times New Roman" w:cs="Calibri"/>
          <w:i/>
          <w:sz w:val="20"/>
          <w:szCs w:val="20"/>
          <w:lang w:val="en-US"/>
        </w:rPr>
        <w:t xml:space="preserve">a </w:t>
      </w:r>
      <w:r w:rsidR="00145547" w:rsidRPr="005F7FE4">
        <w:rPr>
          <w:rFonts w:eastAsia="Times New Roman" w:cs="Calibri"/>
          <w:i/>
          <w:sz w:val="20"/>
          <w:szCs w:val="20"/>
          <w:lang w:val="en-US"/>
        </w:rPr>
        <w:t>renewal or extension, it is</w:t>
      </w:r>
      <w:r w:rsidR="00E33939" w:rsidRPr="005F7FE4">
        <w:rPr>
          <w:rFonts w:eastAsia="Times New Roman" w:cs="Calibri"/>
          <w:i/>
          <w:sz w:val="20"/>
          <w:szCs w:val="20"/>
          <w:lang w:val="en-US"/>
        </w:rPr>
        <w:t xml:space="preserve"> advisable to submit this form </w:t>
      </w:r>
      <w:r w:rsidR="00AA7422" w:rsidRPr="005F7FE4">
        <w:rPr>
          <w:rFonts w:eastAsia="Times New Roman" w:cs="Calibri"/>
          <w:b/>
          <w:bCs/>
          <w:i/>
          <w:sz w:val="20"/>
          <w:szCs w:val="20"/>
          <w:lang w:val="en-US"/>
        </w:rPr>
        <w:t>30</w:t>
      </w:r>
      <w:r w:rsidR="00AA7422" w:rsidRPr="005F7FE4">
        <w:rPr>
          <w:rFonts w:eastAsia="Times New Roman" w:cs="Calibri"/>
          <w:b/>
          <w:bCs/>
          <w:i/>
          <w:color w:val="FF0000"/>
          <w:sz w:val="20"/>
          <w:szCs w:val="20"/>
          <w:lang w:val="en-US"/>
        </w:rPr>
        <w:t xml:space="preserve"> </w:t>
      </w:r>
      <w:r w:rsidR="00E33939" w:rsidRPr="005F7FE4">
        <w:rPr>
          <w:rFonts w:eastAsia="Times New Roman" w:cs="Calibri"/>
          <w:i/>
          <w:sz w:val="20"/>
          <w:szCs w:val="20"/>
          <w:lang w:val="en-US"/>
        </w:rPr>
        <w:t>days prior</w:t>
      </w:r>
      <w:r w:rsidR="00E33939" w:rsidRPr="00AD63CA">
        <w:rPr>
          <w:rFonts w:eastAsia="Times New Roman" w:cs="Calibri"/>
          <w:i/>
          <w:sz w:val="20"/>
          <w:szCs w:val="20"/>
          <w:lang w:val="en-US"/>
        </w:rPr>
        <w:t xml:space="preserve"> to expiry date. </w:t>
      </w:r>
      <w:r w:rsidRPr="00AD63CA">
        <w:rPr>
          <w:rFonts w:eastAsia="Times New Roman" w:cs="Calibri"/>
          <w:i/>
          <w:sz w:val="20"/>
          <w:szCs w:val="20"/>
          <w:lang w:val="en-US"/>
        </w:rPr>
        <w:t xml:space="preserve">Obtain an electronic copy of this form and encode </w:t>
      </w:r>
      <w:r w:rsidR="00B92AC0" w:rsidRPr="00AD63CA">
        <w:rPr>
          <w:rFonts w:eastAsia="Times New Roman" w:cs="Calibri"/>
          <w:i/>
          <w:sz w:val="20"/>
          <w:szCs w:val="20"/>
          <w:lang w:val="en-US"/>
        </w:rPr>
        <w:t>all information required in the space provided</w:t>
      </w:r>
      <w:r w:rsidRPr="00AD63CA">
        <w:rPr>
          <w:rFonts w:eastAsia="Times New Roman" w:cs="Calibri"/>
          <w:i/>
          <w:sz w:val="20"/>
          <w:szCs w:val="20"/>
          <w:lang w:val="en-US"/>
        </w:rPr>
        <w:t xml:space="preserve">. </w:t>
      </w:r>
      <w:r w:rsidR="00C672C9">
        <w:rPr>
          <w:rFonts w:eastAsia="Times New Roman" w:cs="Calibri"/>
          <w:i/>
          <w:sz w:val="20"/>
          <w:szCs w:val="20"/>
          <w:lang w:val="en-US"/>
        </w:rPr>
        <w:t xml:space="preserve">Print the </w:t>
      </w:r>
      <w:r w:rsidR="000B463B" w:rsidRPr="008762FE">
        <w:rPr>
          <w:rFonts w:eastAsia="Times New Roman" w:cs="Calibri"/>
          <w:i/>
          <w:sz w:val="20"/>
          <w:szCs w:val="20"/>
          <w:lang w:val="en-US"/>
        </w:rPr>
        <w:t>form</w:t>
      </w:r>
      <w:r w:rsidR="00050B92" w:rsidRPr="008762FE">
        <w:rPr>
          <w:rFonts w:eastAsia="Times New Roman" w:cs="Calibri"/>
          <w:i/>
          <w:sz w:val="20"/>
          <w:szCs w:val="20"/>
          <w:lang w:val="en-US"/>
        </w:rPr>
        <w:t xml:space="preserve"> in </w:t>
      </w:r>
      <w:r w:rsidR="00D7616D" w:rsidRPr="008762FE">
        <w:rPr>
          <w:rFonts w:eastAsia="Times New Roman" w:cs="Calibri"/>
          <w:i/>
          <w:sz w:val="20"/>
          <w:szCs w:val="20"/>
          <w:lang w:val="en-US"/>
        </w:rPr>
        <w:t>LETTER</w:t>
      </w:r>
      <w:r w:rsidR="00050B92" w:rsidRPr="008762FE">
        <w:rPr>
          <w:rFonts w:eastAsia="Times New Roman" w:cs="Calibri"/>
          <w:i/>
          <w:sz w:val="20"/>
          <w:szCs w:val="20"/>
          <w:lang w:val="en-US"/>
        </w:rPr>
        <w:t xml:space="preserve"> size paper; then date and sign this form before</w:t>
      </w:r>
      <w:r w:rsidR="00613BE2" w:rsidRPr="008762FE">
        <w:rPr>
          <w:rFonts w:eastAsia="Times New Roman" w:cs="Calibri"/>
          <w:i/>
          <w:sz w:val="20"/>
          <w:szCs w:val="20"/>
          <w:lang w:val="en-US"/>
        </w:rPr>
        <w:t xml:space="preserve"> </w:t>
      </w:r>
      <w:r w:rsidR="00050B92" w:rsidRPr="008762FE">
        <w:rPr>
          <w:rFonts w:eastAsia="Times New Roman" w:cs="Calibri"/>
          <w:i/>
          <w:sz w:val="20"/>
          <w:szCs w:val="20"/>
          <w:lang w:val="en-US"/>
        </w:rPr>
        <w:t>submission</w:t>
      </w:r>
      <w:r w:rsidRPr="008762FE">
        <w:rPr>
          <w:rFonts w:eastAsia="Times New Roman" w:cs="Calibri"/>
          <w:i/>
          <w:sz w:val="20"/>
          <w:szCs w:val="20"/>
          <w:lang w:val="en-US"/>
        </w:rPr>
        <w:t>.</w:t>
      </w:r>
    </w:p>
    <w:p w14:paraId="432FE9D3" w14:textId="77777777" w:rsidR="00A53787" w:rsidRPr="008762FE" w:rsidRDefault="00A53787" w:rsidP="00613BE2">
      <w:pPr>
        <w:keepNext/>
        <w:spacing w:after="0" w:line="240" w:lineRule="auto"/>
        <w:ind w:right="-63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547"/>
        <w:gridCol w:w="95"/>
        <w:gridCol w:w="3117"/>
        <w:gridCol w:w="3115"/>
      </w:tblGrid>
      <w:tr w:rsidR="003A7721" w:rsidRPr="00AD63CA" w14:paraId="0AAEBCF7" w14:textId="77777777" w:rsidTr="00C32042">
        <w:tc>
          <w:tcPr>
            <w:tcW w:w="5000" w:type="pct"/>
            <w:gridSpan w:val="5"/>
          </w:tcPr>
          <w:p w14:paraId="202A1D32" w14:textId="77777777" w:rsidR="003A7721" w:rsidRPr="00AD63CA" w:rsidRDefault="007F4D14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FEU-NRMF IERC</w:t>
            </w:r>
            <w:r w:rsidR="003A7721" w:rsidRPr="00AD63CA">
              <w:rPr>
                <w:rFonts w:eastAsia="Times New Roman" w:cs="Calibri"/>
                <w:b/>
                <w:szCs w:val="20"/>
                <w:lang w:val="en-US"/>
              </w:rPr>
              <w:t xml:space="preserve"> CODE:</w:t>
            </w:r>
          </w:p>
        </w:tc>
      </w:tr>
      <w:tr w:rsidR="002D25E6" w:rsidRPr="00AD63CA" w14:paraId="07B2FE41" w14:textId="77777777" w:rsidTr="00C32042">
        <w:tc>
          <w:tcPr>
            <w:tcW w:w="5000" w:type="pct"/>
            <w:gridSpan w:val="5"/>
          </w:tcPr>
          <w:p w14:paraId="6C94133D" w14:textId="77777777" w:rsidR="002D25E6" w:rsidRPr="00AD63CA" w:rsidRDefault="002D25E6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STUDY PROTOCOL TITLE:</w:t>
            </w:r>
          </w:p>
        </w:tc>
      </w:tr>
      <w:tr w:rsidR="00014BD0" w:rsidRPr="00AD63CA" w14:paraId="7A0CBF06" w14:textId="77777777" w:rsidTr="00C32042">
        <w:tc>
          <w:tcPr>
            <w:tcW w:w="5000" w:type="pct"/>
            <w:gridSpan w:val="5"/>
          </w:tcPr>
          <w:p w14:paraId="78D0B716" w14:textId="77777777" w:rsidR="00014BD0" w:rsidRPr="00AD63CA" w:rsidRDefault="00014BD0" w:rsidP="00A5378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APPROVAL DATE: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 xml:space="preserve"> 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&lt;</w:t>
            </w:r>
            <w:r w:rsidR="00A53787">
              <w:rPr>
                <w:rFonts w:eastAsia="Times New Roman" w:cs="Calibri"/>
                <w:szCs w:val="20"/>
                <w:lang w:val="en-US"/>
              </w:rPr>
              <w:t>mm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r w:rsidR="00A53787">
              <w:rPr>
                <w:rFonts w:eastAsia="Times New Roman" w:cs="Calibri"/>
                <w:szCs w:val="20"/>
                <w:lang w:val="en-US"/>
              </w:rPr>
              <w:t>dd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843069" w:rsidRPr="00AD63CA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843069" w:rsidRPr="00AD63CA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C905CD" w:rsidRPr="00AD63CA" w14:paraId="3D4586DE" w14:textId="77777777" w:rsidTr="00C32042">
        <w:tc>
          <w:tcPr>
            <w:tcW w:w="5000" w:type="pct"/>
            <w:gridSpan w:val="5"/>
          </w:tcPr>
          <w:p w14:paraId="56094915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PRINCIPAL INVESTIGATOR:</w:t>
            </w:r>
          </w:p>
        </w:tc>
      </w:tr>
      <w:tr w:rsidR="00C905CD" w:rsidRPr="00AD63CA" w14:paraId="7D7CA879" w14:textId="77777777" w:rsidTr="00C905CD">
        <w:tc>
          <w:tcPr>
            <w:tcW w:w="1667" w:type="pct"/>
            <w:gridSpan w:val="3"/>
          </w:tcPr>
          <w:p w14:paraId="2F53BD21" w14:textId="77777777" w:rsidR="00C905CD" w:rsidRPr="00AD63CA" w:rsidRDefault="00C905CD" w:rsidP="00D14CA3">
            <w:pPr>
              <w:keepNext/>
              <w:tabs>
                <w:tab w:val="right" w:pos="2865"/>
              </w:tabs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ab/>
            </w:r>
          </w:p>
        </w:tc>
        <w:tc>
          <w:tcPr>
            <w:tcW w:w="1667" w:type="pct"/>
          </w:tcPr>
          <w:p w14:paraId="3A8B6398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6" w:type="pct"/>
          </w:tcPr>
          <w:p w14:paraId="10789870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C905CD" w:rsidRPr="00AD63CA" w14:paraId="782E7D0E" w14:textId="77777777" w:rsidTr="00C32042">
        <w:tc>
          <w:tcPr>
            <w:tcW w:w="5000" w:type="pct"/>
            <w:gridSpan w:val="5"/>
          </w:tcPr>
          <w:p w14:paraId="3258151B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STUDY SITE:</w:t>
            </w:r>
          </w:p>
        </w:tc>
      </w:tr>
      <w:tr w:rsidR="00C905CD" w:rsidRPr="00AD63CA" w14:paraId="1C69E15B" w14:textId="77777777" w:rsidTr="00C32042">
        <w:tc>
          <w:tcPr>
            <w:tcW w:w="5000" w:type="pct"/>
            <w:gridSpan w:val="5"/>
          </w:tcPr>
          <w:p w14:paraId="2A807088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STUDY SITE ADDRESS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C905CD" w:rsidRPr="00AD63CA" w14:paraId="3A5E2AC6" w14:textId="77777777" w:rsidTr="00C32042">
        <w:tc>
          <w:tcPr>
            <w:tcW w:w="5000" w:type="pct"/>
            <w:gridSpan w:val="5"/>
          </w:tcPr>
          <w:p w14:paraId="24F732A2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SPONSOR:</w:t>
            </w:r>
          </w:p>
        </w:tc>
      </w:tr>
      <w:tr w:rsidR="00C905CD" w:rsidRPr="00AD63CA" w14:paraId="74E4A96C" w14:textId="77777777" w:rsidTr="00C32042">
        <w:tc>
          <w:tcPr>
            <w:tcW w:w="5000" w:type="pct"/>
            <w:gridSpan w:val="5"/>
          </w:tcPr>
          <w:p w14:paraId="499BB111" w14:textId="77777777" w:rsidR="00C905CD" w:rsidRPr="00AD63CA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C905CD" w:rsidRPr="00AD63CA" w14:paraId="61B24C97" w14:textId="77777777" w:rsidTr="00C905CD">
        <w:tc>
          <w:tcPr>
            <w:tcW w:w="1667" w:type="pct"/>
            <w:gridSpan w:val="3"/>
          </w:tcPr>
          <w:p w14:paraId="034482AF" w14:textId="77777777" w:rsidR="00C905CD" w:rsidRPr="00AD63CA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</w:tcPr>
          <w:p w14:paraId="76561D28" w14:textId="77777777" w:rsidR="00C905CD" w:rsidRPr="00AD63CA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6" w:type="pct"/>
          </w:tcPr>
          <w:p w14:paraId="60A98077" w14:textId="77777777" w:rsidR="00C905CD" w:rsidRPr="00AD63CA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D14CA3" w:rsidRPr="00AD63CA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2D25E6" w:rsidRPr="00AD63CA" w14:paraId="4848C4EE" w14:textId="77777777" w:rsidTr="00C32042">
        <w:tc>
          <w:tcPr>
            <w:tcW w:w="5000" w:type="pct"/>
            <w:gridSpan w:val="5"/>
          </w:tcPr>
          <w:p w14:paraId="10312442" w14:textId="77777777" w:rsidR="002D25E6" w:rsidRPr="00AD63CA" w:rsidRDefault="00014BD0" w:rsidP="00A5378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</w:t>
            </w:r>
            <w:r w:rsidR="002D25E6" w:rsidRPr="00AD63CA">
              <w:rPr>
                <w:rFonts w:eastAsia="Times New Roman" w:cs="Calibri"/>
                <w:b/>
                <w:szCs w:val="20"/>
                <w:lang w:val="en-US"/>
              </w:rPr>
              <w:t xml:space="preserve">UBMISSION DATE: </w:t>
            </w:r>
            <w:r w:rsidR="006426BD" w:rsidRPr="00AD63CA">
              <w:rPr>
                <w:rFonts w:eastAsia="Times New Roman" w:cs="Calibri"/>
                <w:lang w:val="en-US"/>
              </w:rPr>
              <w:t>(</w:t>
            </w:r>
            <w:r w:rsidR="006426BD" w:rsidRPr="00AD63CA">
              <w:rPr>
                <w:rFonts w:eastAsia="Times New Roman" w:cs="Calibri"/>
                <w:sz w:val="16"/>
                <w:szCs w:val="16"/>
                <w:lang w:val="en-US"/>
              </w:rPr>
              <w:t xml:space="preserve">to be filled out by </w:t>
            </w:r>
            <w:r w:rsidR="007F4D14" w:rsidRPr="00AD63CA">
              <w:rPr>
                <w:rFonts w:eastAsia="Times New Roman" w:cs="Calibri"/>
                <w:sz w:val="16"/>
                <w:szCs w:val="16"/>
                <w:lang w:val="en-US"/>
              </w:rPr>
              <w:t xml:space="preserve">FEU-NRMF </w:t>
            </w:r>
            <w:proofErr w:type="gramStart"/>
            <w:r w:rsidR="007F4D14" w:rsidRPr="00AD63CA">
              <w:rPr>
                <w:rFonts w:eastAsia="Times New Roman" w:cs="Calibri"/>
                <w:sz w:val="16"/>
                <w:szCs w:val="16"/>
                <w:lang w:val="en-US"/>
              </w:rPr>
              <w:t>IERC</w:t>
            </w:r>
            <w:r w:rsidR="006426BD" w:rsidRPr="00AD63CA">
              <w:rPr>
                <w:rFonts w:eastAsia="Times New Roman" w:cs="Calibri"/>
                <w:lang w:val="en-US"/>
              </w:rPr>
              <w:t xml:space="preserve">)  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&lt;</w:t>
            </w:r>
            <w:proofErr w:type="gramEnd"/>
            <w:r w:rsidR="00A53787">
              <w:rPr>
                <w:rFonts w:eastAsia="Times New Roman" w:cs="Calibri"/>
                <w:szCs w:val="20"/>
                <w:lang w:val="en-US"/>
              </w:rPr>
              <w:t>mm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r w:rsidR="00A53787">
              <w:rPr>
                <w:rFonts w:eastAsia="Times New Roman" w:cs="Calibri"/>
                <w:szCs w:val="20"/>
                <w:lang w:val="en-US"/>
              </w:rPr>
              <w:t>dd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843069" w:rsidRPr="00AD63CA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843069" w:rsidRPr="00AD63CA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3A7721" w:rsidRPr="00AD63CA" w14:paraId="36C1FDDC" w14:textId="77777777" w:rsidTr="00C32042">
        <w:tc>
          <w:tcPr>
            <w:tcW w:w="5000" w:type="pct"/>
            <w:gridSpan w:val="5"/>
          </w:tcPr>
          <w:p w14:paraId="2AB7A6D8" w14:textId="77777777" w:rsidR="00E75754" w:rsidRPr="00AD63CA" w:rsidRDefault="003A7721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Cs w:val="20"/>
                <w:lang w:val="en-US"/>
              </w:rPr>
              <w:t>START DATE:</w:t>
            </w:r>
          </w:p>
          <w:p w14:paraId="628871C7" w14:textId="77777777" w:rsidR="00E75754" w:rsidRPr="00AD63CA" w:rsidRDefault="003A7721" w:rsidP="00C32042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szCs w:val="20"/>
                <w:lang w:val="en-US"/>
              </w:rPr>
            </w:pPr>
            <w:r w:rsidRPr="00AD63CA">
              <w:rPr>
                <w:rFonts w:eastAsia="Times New Roman" w:cs="Calibri"/>
                <w:szCs w:val="20"/>
                <w:lang w:val="en-US"/>
              </w:rPr>
              <w:t>Date of research site initialization</w:t>
            </w:r>
            <w:r w:rsidR="00E75754" w:rsidRPr="00AD63CA">
              <w:rPr>
                <w:rFonts w:eastAsia="Times New Roman" w:cs="Calibri"/>
                <w:szCs w:val="20"/>
                <w:lang w:val="en-US"/>
              </w:rPr>
              <w:t xml:space="preserve">: 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&lt;</w:t>
            </w:r>
            <w:r w:rsidR="00A53787">
              <w:rPr>
                <w:rFonts w:eastAsia="Times New Roman" w:cs="Calibri"/>
                <w:szCs w:val="20"/>
                <w:lang w:val="en-US"/>
              </w:rPr>
              <w:t>mm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r w:rsidR="00A53787">
              <w:rPr>
                <w:rFonts w:eastAsia="Times New Roman" w:cs="Calibri"/>
                <w:szCs w:val="20"/>
                <w:lang w:val="en-US"/>
              </w:rPr>
              <w:t>dd</w:t>
            </w:r>
            <w:r w:rsidR="00843069" w:rsidRPr="00AD63CA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843069" w:rsidRPr="00AD63CA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843069" w:rsidRPr="00AD63CA">
              <w:rPr>
                <w:rFonts w:eastAsia="Times New Roman" w:cs="Calibri"/>
                <w:szCs w:val="20"/>
                <w:lang w:val="en-US"/>
              </w:rPr>
              <w:t>&gt;</w:t>
            </w:r>
          </w:p>
          <w:p w14:paraId="2781B9CF" w14:textId="77777777" w:rsidR="003A7721" w:rsidRPr="00AD63CA" w:rsidRDefault="00E75754" w:rsidP="00C32042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AD63CA">
              <w:rPr>
                <w:rFonts w:eastAsia="Times New Roman" w:cs="Calibri"/>
                <w:szCs w:val="20"/>
                <w:lang w:val="en-US"/>
              </w:rPr>
              <w:t>Explanation, if not yet</w:t>
            </w:r>
            <w:r w:rsidR="00C672C9">
              <w:rPr>
                <w:rFonts w:eastAsia="Times New Roman" w:cs="Calibri"/>
                <w:szCs w:val="20"/>
                <w:lang w:val="en-US"/>
              </w:rPr>
              <w:t xml:space="preserve"> initialized as of date of thi</w:t>
            </w:r>
            <w:r w:rsidR="00C672C9" w:rsidRPr="008762FE">
              <w:rPr>
                <w:rFonts w:eastAsia="Times New Roman" w:cs="Calibri"/>
                <w:szCs w:val="20"/>
                <w:lang w:val="en-US"/>
              </w:rPr>
              <w:t>s</w:t>
            </w:r>
            <w:r w:rsidR="000B463B" w:rsidRPr="008762FE">
              <w:rPr>
                <w:rFonts w:eastAsia="Times New Roman" w:cs="Calibri"/>
                <w:szCs w:val="20"/>
                <w:lang w:val="en-US"/>
              </w:rPr>
              <w:t xml:space="preserve"> submission</w:t>
            </w:r>
            <w:r w:rsidRPr="00AD63CA">
              <w:rPr>
                <w:rFonts w:eastAsia="Times New Roman" w:cs="Calibri"/>
                <w:szCs w:val="20"/>
                <w:lang w:val="en-US"/>
              </w:rPr>
              <w:t>: &lt;reason/s&gt;</w:t>
            </w:r>
          </w:p>
        </w:tc>
      </w:tr>
      <w:tr w:rsidR="003A7721" w:rsidRPr="00AD63CA" w14:paraId="4642EF81" w14:textId="77777777" w:rsidTr="00C32042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4B34BB96" w14:textId="77777777" w:rsidR="00E75754" w:rsidRPr="00AD63CA" w:rsidRDefault="00E75754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ACTION REQUESTED:</w:t>
            </w:r>
          </w:p>
          <w:p w14:paraId="410D3B17" w14:textId="77777777" w:rsidR="00E75754" w:rsidRPr="00AD63CA" w:rsidRDefault="00E75754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R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enewal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: 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New participant accrual to continue</w:t>
            </w:r>
          </w:p>
          <w:p w14:paraId="33A0B3C7" w14:textId="77777777" w:rsidR="00E75754" w:rsidRPr="00AD63CA" w:rsidRDefault="00E75754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550FF1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</w:t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R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enewal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: </w:t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Enrolled participant follow up only</w:t>
            </w:r>
          </w:p>
          <w:p w14:paraId="371DABA4" w14:textId="77777777" w:rsidR="003A7721" w:rsidRPr="00AD63CA" w:rsidRDefault="00E75754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550FF1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Early Termination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: </w:t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Study </w:t>
            </w:r>
            <w:r w:rsidR="00550FF1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p</w:t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rotocol discontinued ahead of study indicated duration</w:t>
            </w:r>
          </w:p>
          <w:p w14:paraId="084E7DF6" w14:textId="77777777" w:rsidR="00AD7119" w:rsidRPr="00AD63CA" w:rsidRDefault="00AD7119" w:rsidP="0031202B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31202B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Other </w:t>
            </w:r>
            <w:r w:rsidR="008353B9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(</w:t>
            </w:r>
            <w:r w:rsidR="0031202B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s</w:t>
            </w:r>
            <w:r w:rsidR="008353B9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pecify)</w:t>
            </w:r>
            <w:r w:rsidR="0031202B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:</w:t>
            </w:r>
          </w:p>
        </w:tc>
      </w:tr>
      <w:tr w:rsidR="003A7721" w:rsidRPr="00AD63CA" w14:paraId="43D4171F" w14:textId="77777777" w:rsidTr="00C3204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0EAF6FE" w14:textId="77777777" w:rsidR="003A7721" w:rsidRPr="00AD63CA" w:rsidRDefault="00E75754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HAVE THERE BEEN ANY AMENDMENTS SINCE THE LAST REVIEW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/APPROVAL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?</w:t>
            </w:r>
          </w:p>
          <w:p w14:paraId="21121A8F" w14:textId="77777777" w:rsidR="00E75754" w:rsidRPr="00AD63CA" w:rsidRDefault="00E75754" w:rsidP="00C32042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lang w:val="en-US"/>
              </w:rPr>
              <w:sym w:font="Symbol" w:char="F07F"/>
            </w:r>
            <w:r w:rsidR="00550FF1" w:rsidRPr="00AD63CA">
              <w:rPr>
                <w:rFonts w:eastAsia="Times New Roman" w:cs="Calibri"/>
                <w:bCs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No</w:t>
            </w:r>
          </w:p>
          <w:p w14:paraId="4E91A0D6" w14:textId="77777777" w:rsidR="00E75754" w:rsidRPr="00AD63CA" w:rsidRDefault="00E75754" w:rsidP="00C32042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lang w:val="en-US"/>
              </w:rPr>
              <w:sym w:font="Symbol" w:char="F07F"/>
            </w:r>
            <w:r w:rsidR="00550FF1" w:rsidRPr="00AD63CA">
              <w:rPr>
                <w:rFonts w:eastAsia="Times New Roman" w:cs="Calibri"/>
                <w:bCs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Yes (Describe briefly and indicate date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/s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of Stud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y Protocol Amendment Submission</w:t>
            </w:r>
            <w:r w:rsidR="002D25E6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/s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A7721" w:rsidRPr="00AD63CA" w14:paraId="07655907" w14:textId="77777777" w:rsidTr="008D73E6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0E3" w14:textId="77777777" w:rsidR="003A7721" w:rsidRPr="00AD63CA" w:rsidRDefault="00E75754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SUMMARY OF STUDY PROTOCOL PARTICIPANTS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:</w:t>
            </w:r>
          </w:p>
        </w:tc>
      </w:tr>
      <w:tr w:rsidR="008D73E6" w:rsidRPr="00AD63CA" w14:paraId="22F6598A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CBC" w14:textId="77777777" w:rsidR="008D73E6" w:rsidRPr="00AD63CA" w:rsidRDefault="00521E64" w:rsidP="00521E64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52C" w14:textId="77777777" w:rsidR="008D73E6" w:rsidRPr="00AD63CA" w:rsidRDefault="008D73E6" w:rsidP="00A53787">
            <w:pPr>
              <w:numPr>
                <w:ilvl w:val="1"/>
                <w:numId w:val="35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Accrual ceiling set by the </w:t>
            </w:r>
            <w:r w:rsidR="00A53787">
              <w:rPr>
                <w:rFonts w:eastAsia="Times New Roman" w:cs="Calibri"/>
                <w:sz w:val="20"/>
                <w:szCs w:val="20"/>
                <w:lang w:val="en-US"/>
              </w:rPr>
              <w:t>IERC</w:t>
            </w:r>
          </w:p>
        </w:tc>
      </w:tr>
      <w:tr w:rsidR="008D73E6" w:rsidRPr="00AD63CA" w14:paraId="3D4D7A4B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195" w14:textId="77777777" w:rsidR="008D73E6" w:rsidRPr="00AD63CA" w:rsidRDefault="00521E64" w:rsidP="00521E64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8CB" w14:textId="77777777" w:rsidR="008D73E6" w:rsidRPr="00AD63CA" w:rsidRDefault="008D73E6" w:rsidP="008D73E6">
            <w:pPr>
              <w:numPr>
                <w:ilvl w:val="1"/>
                <w:numId w:val="35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New participants accrued since last review/approval</w:t>
            </w:r>
          </w:p>
        </w:tc>
      </w:tr>
      <w:tr w:rsidR="008D73E6" w:rsidRPr="00AD63CA" w14:paraId="0508F008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213" w14:textId="77777777" w:rsidR="008D73E6" w:rsidRPr="00AD63CA" w:rsidRDefault="00521E64" w:rsidP="00521E64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325" w14:textId="77777777" w:rsidR="008D73E6" w:rsidRPr="00AD63CA" w:rsidRDefault="008D73E6" w:rsidP="008D73E6">
            <w:pPr>
              <w:numPr>
                <w:ilvl w:val="1"/>
                <w:numId w:val="35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Total participants accrued since study protocol began</w:t>
            </w:r>
          </w:p>
        </w:tc>
      </w:tr>
      <w:tr w:rsidR="0038129D" w:rsidRPr="00AD63CA" w14:paraId="15222301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D115D" w14:textId="77777777" w:rsidR="0038129D" w:rsidRPr="00AD63CA" w:rsidRDefault="0038129D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ACCRUAL EXCLUSIONS</w:t>
            </w:r>
          </w:p>
          <w:p w14:paraId="1BBFE7F1" w14:textId="77777777" w:rsidR="0038129D" w:rsidRPr="00AD63CA" w:rsidRDefault="0038129D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>None</w:t>
            </w:r>
          </w:p>
          <w:p w14:paraId="2C31C325" w14:textId="77777777" w:rsidR="0038129D" w:rsidRPr="00AD63CA" w:rsidRDefault="0038129D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Male</w:t>
            </w:r>
          </w:p>
          <w:p w14:paraId="0C183DEF" w14:textId="77777777" w:rsidR="0038129D" w:rsidRPr="00AD63CA" w:rsidRDefault="0038129D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Female</w:t>
            </w:r>
          </w:p>
          <w:p w14:paraId="190CA4FC" w14:textId="77777777" w:rsidR="0038129D" w:rsidRPr="00AD63CA" w:rsidRDefault="0038129D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sym w:font="Symbol" w:char="F07F"/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 Other </w:t>
            </w:r>
            <w:r w:rsidRPr="00AD63CA">
              <w:rPr>
                <w:rFonts w:eastAsia="Times New Roman" w:cs="Calibri"/>
                <w:sz w:val="20"/>
                <w:szCs w:val="20"/>
                <w:lang w:val="en-US" w:eastAsia="ja-JP"/>
              </w:rPr>
              <w:t xml:space="preserve">(specify):                                           </w:t>
            </w:r>
          </w:p>
        </w:tc>
      </w:tr>
      <w:tr w:rsidR="0038129D" w:rsidRPr="00AD63CA" w14:paraId="41292D42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58D77" w14:textId="77777777" w:rsidR="00B92AC0" w:rsidRPr="00AD63CA" w:rsidRDefault="0038129D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IMPAIRED PARTICIPANTS</w:t>
            </w:r>
          </w:p>
          <w:p w14:paraId="3F30FF99" w14:textId="77777777" w:rsidR="00B92AC0" w:rsidRPr="00AD63CA" w:rsidRDefault="00B92AC0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None</w:t>
            </w:r>
          </w:p>
          <w:p w14:paraId="55CA639A" w14:textId="77777777" w:rsidR="00B92AC0" w:rsidRPr="00AD63CA" w:rsidRDefault="00B92AC0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Physically</w:t>
            </w:r>
          </w:p>
          <w:p w14:paraId="505BEEAD" w14:textId="77777777" w:rsidR="00B92AC0" w:rsidRPr="00AD63CA" w:rsidRDefault="00B92AC0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Cognitively</w:t>
            </w:r>
          </w:p>
          <w:p w14:paraId="71E0339E" w14:textId="77777777" w:rsidR="0038129D" w:rsidRPr="00AD63CA" w:rsidRDefault="00B92AC0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Both</w:t>
            </w:r>
          </w:p>
        </w:tc>
      </w:tr>
      <w:tr w:rsidR="0038129D" w:rsidRPr="00AD63CA" w14:paraId="311C148B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165D" w14:textId="77777777" w:rsidR="00B92AC0" w:rsidRPr="00AD63CA" w:rsidRDefault="00B92AC0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lastRenderedPageBreak/>
              <w:t>HAVE THERE BEEN ANY CHANGES IN THE PARTICIPANT POPULATION, RECRUITMENT OR SELECTION CRITERIA SINCE THE LAST REVIEW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/APPROVAL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?</w:t>
            </w:r>
          </w:p>
          <w:p w14:paraId="74F8E25F" w14:textId="77777777" w:rsidR="00B92AC0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/>
              </w:rPr>
              <w:t>No</w:t>
            </w:r>
          </w:p>
          <w:p w14:paraId="0B1148A2" w14:textId="77777777" w:rsidR="0038129D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/>
              </w:rPr>
              <w:t>Yes (Explain changes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2D25E6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and indicate date/s of Study Protocol Amendment Submission/</w:t>
            </w:r>
            <w:proofErr w:type="gramStart"/>
            <w:r w:rsidR="002D25E6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s</w:t>
            </w:r>
            <w:r w:rsidR="00B92AC0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)</w:t>
            </w:r>
            <w:proofErr w:type="gramEnd"/>
          </w:p>
        </w:tc>
      </w:tr>
      <w:tr w:rsidR="00550FF1" w:rsidRPr="00AD63CA" w14:paraId="1B015562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CD9FC" w14:textId="77777777" w:rsidR="00550FF1" w:rsidRPr="00AD63CA" w:rsidRDefault="00550FF1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HAVE THERE BEEN ANY CHANGES IN </w:t>
            </w:r>
            <w:r w:rsidR="0087101C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THE INFORMED CONSENT PROCESS OR DOCUMENTATION 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SINCE THE LAST REVIEW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/ APPROVAL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?</w:t>
            </w:r>
            <w:r w:rsidR="0087101C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Attach latest version of participant information sheet and informed consent form/document</w:t>
            </w:r>
          </w:p>
          <w:p w14:paraId="285368F2" w14:textId="77777777" w:rsidR="00550FF1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22EDE1EF" w14:textId="77777777" w:rsidR="00550FF1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Yes (Explain changes</w:t>
            </w:r>
            <w:r w:rsidR="002D25E6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and indicate date/s of Study Protocol Amendment Submission/s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50FF1" w:rsidRPr="00AD63CA" w14:paraId="26221074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555FD" w14:textId="77777777" w:rsidR="00550FF1" w:rsidRPr="00AD63CA" w:rsidRDefault="00550FF1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HAS ANY INFORMATION APPEARED IN THE LITERATURE, OR EVOLVED FROM THIS OR SIMILAR RESE</w:t>
            </w:r>
            <w:r w:rsidR="00773E20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ARCH THAT MIGHT AFFECT THE COMMITTEE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’S EVALUATION OF THE RISK/BENEFIT </w:t>
            </w:r>
            <w:r w:rsidR="00D14CA3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ASSESSMENT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OF HUMAN </w:t>
            </w:r>
            <w:r w:rsidR="00D14CA3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PARTICIPANTS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INVOLVED IN THIS STUDY PROTOCOL?</w:t>
            </w:r>
          </w:p>
          <w:p w14:paraId="22308608" w14:textId="77777777" w:rsidR="00550FF1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3A92A072" w14:textId="77777777" w:rsidR="00550FF1" w:rsidRPr="00AD63CA" w:rsidRDefault="00550FF1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Yes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Describe briefly and provide copy of literature cited</w:t>
            </w:r>
            <w:r w:rsidR="002D25E6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, including the Investigator’s Brochure if applicable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50FF1" w:rsidRPr="00AD63CA" w14:paraId="00F35FAC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0038" w14:textId="77777777" w:rsidR="00550FF1" w:rsidRPr="00AD63CA" w:rsidRDefault="00550FF1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HAVE ANY UNEXPECTED DISCOMFORTS, COMPLICATIONS, OR SIDE EFFECTS BEEN NOTED SINCE LAST REVIEW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/ APPROVAL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?</w:t>
            </w:r>
          </w:p>
          <w:p w14:paraId="76BB2228" w14:textId="77777777" w:rsidR="00550FF1" w:rsidRPr="00AD63CA" w:rsidRDefault="009E566F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No</w:t>
            </w:r>
          </w:p>
          <w:p w14:paraId="041A531E" w14:textId="77777777" w:rsidR="00550FF1" w:rsidRPr="00AD63CA" w:rsidRDefault="009E566F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Yes (Summarize and indicate date/s of SUSAR report submission/</w:t>
            </w:r>
            <w:proofErr w:type="gramStart"/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s</w:t>
            </w:r>
            <w:r w:rsidR="00550FF1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)</w:t>
            </w:r>
            <w:proofErr w:type="gramEnd"/>
          </w:p>
        </w:tc>
      </w:tr>
      <w:tr w:rsidR="00550FF1" w:rsidRPr="00AD63CA" w14:paraId="5A75CD41" w14:textId="77777777" w:rsidTr="00521E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9FEB0" w14:textId="77777777" w:rsidR="00550FF1" w:rsidRPr="00AD63CA" w:rsidRDefault="00550FF1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HAVE ANY PARTICIPANTS WITHDRAWN FROM THIS STUDY SINCE THE LAST 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REVIEW/</w:t>
            </w:r>
            <w:r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APPROVAL?</w:t>
            </w:r>
          </w:p>
          <w:p w14:paraId="7B9C5810" w14:textId="77777777" w:rsidR="00550FF1" w:rsidRPr="00AD63CA" w:rsidRDefault="009E566F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N</w:t>
            </w:r>
            <w:r w:rsidR="00151ACE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o</w:t>
            </w:r>
          </w:p>
          <w:p w14:paraId="37EB5703" w14:textId="77777777" w:rsidR="00550FF1" w:rsidRPr="00AD63CA" w:rsidRDefault="009E566F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Y</w:t>
            </w:r>
            <w:r w:rsidR="00151ACE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es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(</w:t>
            </w:r>
            <w:r w:rsidR="00151ACE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Explain </w:t>
            </w:r>
            <w:r w:rsidR="00521E64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context surrounding withdrawal and </w:t>
            </w:r>
            <w:r w:rsidR="00151ACE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documenting due diligence exerted by the study team</w:t>
            </w:r>
            <w:r w:rsidR="00521E64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in managing these withdrawals</w:t>
            </w:r>
            <w:r w:rsidR="00550FF1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51ACE" w:rsidRPr="00AD63CA" w14:paraId="3F491BAA" w14:textId="77777777" w:rsidTr="00521E64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0152B" w14:textId="77777777" w:rsidR="009E566F" w:rsidRPr="00AD63CA" w:rsidRDefault="00151ACE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HAVE THERE BEEN NEW/ADDITIONA</w:t>
            </w:r>
            <w:r w:rsidR="00D14CA3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INVESTIGATIONAL </w:t>
            </w:r>
            <w:smartTag w:uri="urn:schemas-microsoft-com:office:smarttags" w:element="stockticker">
              <w:r w:rsidRPr="00AD63CA">
                <w:rPr>
                  <w:rFonts w:eastAsia="Times New Roman" w:cs="Calibri"/>
                  <w:b/>
                  <w:sz w:val="20"/>
                  <w:szCs w:val="20"/>
                  <w:lang w:val="en-US"/>
                </w:rPr>
                <w:t>NEW</w:t>
              </w:r>
            </w:smartTag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DRUG/DEVICE REGISTRATION</w:t>
            </w:r>
            <w:r w:rsidR="00D14CA3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S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ASSOCIATED WITH THIS STUDY SINCE THE LAST REVIEW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APPROVAL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>(Indicate registration information)</w:t>
            </w:r>
          </w:p>
        </w:tc>
      </w:tr>
      <w:tr w:rsidR="00151ACE" w:rsidRPr="00AD63CA" w14:paraId="07BF1390" w14:textId="77777777" w:rsidTr="00521E64">
        <w:trPr>
          <w:trHeight w:val="904"/>
        </w:trPr>
        <w:tc>
          <w:tcPr>
            <w:tcW w:w="1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72B23" w14:textId="77777777" w:rsidR="00151ACE" w:rsidRPr="00AD63CA" w:rsidRDefault="00151ACE" w:rsidP="00C32042">
            <w:pPr>
              <w:numPr>
                <w:ilvl w:val="1"/>
                <w:numId w:val="40"/>
              </w:numPr>
              <w:spacing w:before="120" w:after="0" w:line="240" w:lineRule="auto"/>
              <w:ind w:left="72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None         </w:t>
            </w:r>
          </w:p>
          <w:p w14:paraId="77FECA82" w14:textId="77777777" w:rsidR="00151ACE" w:rsidRPr="00AD63CA" w:rsidRDefault="00151ACE" w:rsidP="00C32042">
            <w:pPr>
              <w:numPr>
                <w:ilvl w:val="1"/>
                <w:numId w:val="40"/>
              </w:num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IND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ab/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ab/>
            </w:r>
          </w:p>
          <w:p w14:paraId="04ABD38B" w14:textId="77777777" w:rsidR="00151ACE" w:rsidRPr="00AD63CA" w:rsidRDefault="00151ACE" w:rsidP="00C32042">
            <w:pPr>
              <w:numPr>
                <w:ilvl w:val="1"/>
                <w:numId w:val="40"/>
              </w:num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IDE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27C7" w14:textId="77777777" w:rsidR="00151ACE" w:rsidRPr="00AD63CA" w:rsidRDefault="00151ACE" w:rsidP="00C320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FDA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Registration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No.</w:t>
            </w:r>
            <w:r w:rsidR="009E566F" w:rsidRPr="00AD63CA">
              <w:rPr>
                <w:rFonts w:eastAsia="Times New Roman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sz w:val="20"/>
                <w:szCs w:val="20"/>
                <w:u w:val="single"/>
                <w:lang w:val="en-US"/>
              </w:rPr>
              <w:t xml:space="preserve">                </w:t>
            </w:r>
          </w:p>
          <w:p w14:paraId="6205E48B" w14:textId="77777777" w:rsidR="00151ACE" w:rsidRPr="00AD63CA" w:rsidRDefault="009E566F" w:rsidP="00C320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Product Name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: </w:t>
            </w:r>
            <w:r w:rsidR="00151ACE" w:rsidRPr="00AD63CA">
              <w:rPr>
                <w:rFonts w:eastAsia="Times New Roman" w:cs="Calibri"/>
                <w:sz w:val="20"/>
                <w:szCs w:val="20"/>
                <w:u w:val="single"/>
                <w:lang w:val="en-US"/>
              </w:rPr>
              <w:t xml:space="preserve">                                                    </w:t>
            </w:r>
          </w:p>
          <w:p w14:paraId="171D8DE0" w14:textId="77777777" w:rsidR="00151ACE" w:rsidRPr="00AD63CA" w:rsidRDefault="009E566F" w:rsidP="00C320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Sponsor: </w:t>
            </w:r>
          </w:p>
          <w:p w14:paraId="63D89AFF" w14:textId="77777777" w:rsidR="00151ACE" w:rsidRPr="00AD63CA" w:rsidRDefault="00151ACE" w:rsidP="00C320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Holder:</w:t>
            </w:r>
          </w:p>
        </w:tc>
      </w:tr>
      <w:tr w:rsidR="00550FF1" w:rsidRPr="00AD63CA" w14:paraId="30C43A6F" w14:textId="77777777" w:rsidTr="00521E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E3681" w14:textId="77777777" w:rsidR="009E566F" w:rsidRPr="00AD63CA" w:rsidRDefault="007E7E5A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HAVE THERE BEEN </w:t>
            </w:r>
            <w:r w:rsidR="0046116A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ANY  NEW INTERVENTION(S)</w:t>
            </w:r>
            <w:r w:rsidR="00D14CA3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OR METHODS</w:t>
            </w:r>
            <w:r w:rsidR="0046116A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IN THE CONDUCT OF STUDY THAT IS/ARE NOT IN THE APPROVED PROTOCOL</w:t>
            </w:r>
          </w:p>
          <w:p w14:paraId="615DDFBB" w14:textId="77777777" w:rsidR="009E566F" w:rsidRPr="00AD63CA" w:rsidRDefault="007E7E5A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550FF1" w:rsidRPr="00AD63CA">
              <w:rPr>
                <w:rFonts w:eastAsia="Times New Roman" w:cs="Calibri"/>
                <w:sz w:val="20"/>
                <w:szCs w:val="20"/>
                <w:lang w:val="en-US"/>
              </w:rPr>
              <w:t>N</w:t>
            </w:r>
            <w:r w:rsidR="00461A75" w:rsidRPr="00AD63CA">
              <w:rPr>
                <w:rFonts w:eastAsia="Times New Roman" w:cs="Calibri"/>
                <w:sz w:val="20"/>
                <w:szCs w:val="20"/>
                <w:lang w:val="en-US"/>
              </w:rPr>
              <w:t>o</w:t>
            </w:r>
          </w:p>
          <w:p w14:paraId="695D0636" w14:textId="77777777" w:rsidR="00550FF1" w:rsidRPr="00AD63CA" w:rsidRDefault="007E7E5A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461A75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Yes (Describe use </w:t>
            </w:r>
            <w:r w:rsidR="00461A75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and indicate date/s of Study Protocol Deviation/Non-Compliance/Violation Report Submission/s)</w:t>
            </w:r>
          </w:p>
        </w:tc>
      </w:tr>
      <w:tr w:rsidR="002D25E6" w:rsidRPr="00AD63CA" w14:paraId="4C6BCCED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26E9E" w14:textId="77777777" w:rsidR="002D25E6" w:rsidRPr="00AD63CA" w:rsidRDefault="002D25E6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HAVE ANY INVESTIGATORS BEEN ADDED OR DELETED SINCE LAST REVIEW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</w:p>
          <w:p w14:paraId="3F5A8960" w14:textId="77777777" w:rsidR="002D25E6" w:rsidRPr="00AD63CA" w:rsidRDefault="00461A75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>No</w:t>
            </w:r>
          </w:p>
          <w:p w14:paraId="0F5509F6" w14:textId="77777777" w:rsidR="002D25E6" w:rsidRPr="00AD63CA" w:rsidRDefault="00461A75" w:rsidP="00521E64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Yes 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>(</w:t>
            </w:r>
            <w:r w:rsidR="00521E64" w:rsidRPr="00AD63CA">
              <w:rPr>
                <w:rFonts w:eastAsia="Times New Roman" w:cs="Calibri"/>
                <w:sz w:val="20"/>
                <w:szCs w:val="20"/>
                <w:lang w:val="en-US"/>
              </w:rPr>
              <w:t>Enumerate personnel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and indicate date/s of Study Protocol Amendment Submission/s</w:t>
            </w:r>
            <w:r w:rsidR="00521E64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. Append CV if not yet submitted to the </w:t>
            </w:r>
            <w:r w:rsidR="007F4D14"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FEU-NRMF IERC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</w:tr>
      <w:tr w:rsidR="002D25E6" w:rsidRPr="00AD63CA" w14:paraId="39A3AF35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8087" w14:textId="77777777" w:rsidR="002D25E6" w:rsidRPr="00AD63CA" w:rsidRDefault="002D25E6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HAVE ANY NEW COLLABORATING SITES (INSTITUTIONS) BEEN ADDED OR DELETED SINCE THE LAST REVIEW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</w:p>
          <w:p w14:paraId="74CCB27A" w14:textId="77777777" w:rsidR="002D25E6" w:rsidRPr="00AD63CA" w:rsidRDefault="00461A75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>No</w:t>
            </w:r>
          </w:p>
          <w:p w14:paraId="6BE7E0B0" w14:textId="77777777" w:rsidR="002D25E6" w:rsidRPr="00AD63CA" w:rsidRDefault="00461A75" w:rsidP="008D73E6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Yes 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>(</w:t>
            </w:r>
            <w:r w:rsidR="008D73E6" w:rsidRPr="00AD63CA">
              <w:rPr>
                <w:rFonts w:eastAsia="Times New Roman" w:cs="Calibri"/>
                <w:sz w:val="20"/>
                <w:szCs w:val="20"/>
                <w:lang w:val="en-US"/>
              </w:rPr>
              <w:t>Enumerate sites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and indicate date/s of Study Protocol Amendment Submission/s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</w:tr>
      <w:tr w:rsidR="002D25E6" w:rsidRPr="00AD63CA" w14:paraId="3120D6E6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5540D" w14:textId="77777777" w:rsidR="002D25E6" w:rsidRPr="00AD63CA" w:rsidRDefault="002D25E6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HAVE ANY INVESTIGATORS DEVELOPED EQUITY OR CONSULTATIVE RELATIONSHIP WITH A 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PARTY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RELATED TO THIS STUDY PROTOCOL WHICH MIGHT BE CONSIDERED A CONFLICT OF INTEREST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SINCE THE LAST REVIEW/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</w:p>
          <w:p w14:paraId="30F661B9" w14:textId="77777777" w:rsidR="002D25E6" w:rsidRPr="00AD63CA" w:rsidRDefault="008D73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>No</w:t>
            </w:r>
          </w:p>
          <w:p w14:paraId="770FB85E" w14:textId="77777777" w:rsidR="002D25E6" w:rsidRPr="00AD63CA" w:rsidRDefault="008D73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9E566F"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Yes </w:t>
            </w:r>
            <w:r w:rsidR="002D25E6" w:rsidRPr="00AD63CA">
              <w:rPr>
                <w:rFonts w:eastAsia="Times New Roman" w:cs="Calibri"/>
                <w:sz w:val="20"/>
                <w:szCs w:val="20"/>
                <w:lang w:val="en-US"/>
              </w:rPr>
              <w:t>(Append a statement of disclosure)</w:t>
            </w:r>
          </w:p>
        </w:tc>
      </w:tr>
      <w:tr w:rsidR="002D25E6" w:rsidRPr="00AD63CA" w14:paraId="6B4B7737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10CFF" w14:textId="77777777" w:rsidR="002D25E6" w:rsidRPr="00AD63CA" w:rsidRDefault="00151ACE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HAVE THERE BEEN </w:t>
            </w:r>
            <w:r w:rsidR="002D25E6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CHANGE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S</w:t>
            </w:r>
            <w:r w:rsidR="002D25E6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IN STUDY PERSONNEL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SINCE THE LAST REVIEW/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="002D25E6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</w:p>
          <w:p w14:paraId="7BBC6B80" w14:textId="77777777" w:rsidR="002D25E6" w:rsidRPr="00AD63CA" w:rsidRDefault="002D25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lastRenderedPageBreak/>
              <w:sym w:font="Symbol" w:char="F07F"/>
            </w:r>
            <w:r w:rsidRPr="00AD63CA">
              <w:t xml:space="preserve"> 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NONE:</w:t>
            </w:r>
          </w:p>
          <w:p w14:paraId="0674F7AD" w14:textId="77777777" w:rsidR="002D25E6" w:rsidRPr="00AD63CA" w:rsidRDefault="002D25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DELETED (Enumerate and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indicate date/s of Study Protocol Amendment Submission/s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  <w:p w14:paraId="504E6A29" w14:textId="77777777" w:rsidR="002D25E6" w:rsidRPr="00AD63CA" w:rsidRDefault="002D25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ADDED (Enumerate and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indicate date/s of Study Protocol Amendment Submission/s)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2D25E6" w:rsidRPr="00AD63CA" w14:paraId="53BF9E36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6E65" w14:textId="77777777" w:rsidR="002D25E6" w:rsidRPr="00AD63CA" w:rsidRDefault="00151ACE" w:rsidP="00C3204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lastRenderedPageBreak/>
              <w:t>HAVE THERE BEEN OTHER CHANGES NOT MENTIONED ABOVE</w:t>
            </w:r>
            <w:r w:rsidR="00461A75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SINCE THE LAST REVIEW/</w:t>
            </w:r>
            <w:r w:rsidR="00461A75" w:rsidRPr="00AD63CA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APPROVAL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?</w:t>
            </w:r>
            <w:r w:rsidR="00847AA4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Attach protocol synopsis.</w:t>
            </w:r>
          </w:p>
          <w:p w14:paraId="557CE471" w14:textId="77777777" w:rsidR="00151ACE" w:rsidRPr="00AD63CA" w:rsidRDefault="008D73E6" w:rsidP="00C3204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No</w:t>
            </w:r>
          </w:p>
          <w:p w14:paraId="3354B564" w14:textId="77777777" w:rsidR="002D25E6" w:rsidRPr="00AD63CA" w:rsidRDefault="008D73E6" w:rsidP="008D73E6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sym w:font="Symbol" w:char="F07F"/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Yes</w:t>
            </w:r>
            <w:r w:rsidR="00151ACE"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</w:t>
            </w: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(</w:t>
            </w: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 xml:space="preserve">Describe changes </w:t>
            </w:r>
            <w:r w:rsidRPr="00AD63CA">
              <w:rPr>
                <w:rFonts w:eastAsia="Times New Roman" w:cs="Calibri"/>
                <w:bCs/>
                <w:sz w:val="20"/>
                <w:szCs w:val="20"/>
                <w:lang w:val="en-US"/>
              </w:rPr>
              <w:t>and indicate date/s of Study Protocol Amendment Submission/s</w:t>
            </w:r>
            <w:r w:rsidR="00151ACE" w:rsidRPr="00AD63CA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</w:tr>
      <w:tr w:rsidR="00384492" w:rsidRPr="00AD63CA" w14:paraId="0782FA5D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55222" w14:textId="77777777" w:rsidR="00384492" w:rsidRPr="00AD63CA" w:rsidRDefault="00384492" w:rsidP="0038449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>PROGRESS STATUS (List the different components or activities in approved study protocol, provide a short description and indicate completion status, e.g., 50% complete, 75% complete)</w:t>
            </w:r>
          </w:p>
          <w:p w14:paraId="27CCDE5C" w14:textId="77777777" w:rsidR="00384492" w:rsidRPr="00AD63CA" w:rsidRDefault="00384492" w:rsidP="0038449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&lt;Component 1&gt;&lt;Provide description as needed&gt;</w:t>
            </w:r>
          </w:p>
          <w:p w14:paraId="797B3A92" w14:textId="77777777" w:rsidR="00384492" w:rsidRPr="00AD63CA" w:rsidRDefault="00384492" w:rsidP="00384492">
            <w:pPr>
              <w:numPr>
                <w:ilvl w:val="1"/>
                <w:numId w:val="25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sz w:val="20"/>
                <w:szCs w:val="20"/>
                <w:lang w:val="en-US"/>
              </w:rPr>
              <w:t>&lt;Add components as necessary&gt;</w:t>
            </w:r>
          </w:p>
        </w:tc>
      </w:tr>
      <w:tr w:rsidR="002D25E6" w:rsidRPr="00AD63CA" w14:paraId="06A359E9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770F" w14:textId="77777777" w:rsidR="002D25E6" w:rsidRPr="00AD63CA" w:rsidRDefault="002D25E6" w:rsidP="00C320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SIGNATURE OF PRINCIPAL INVESTIGATOR: </w:t>
            </w:r>
          </w:p>
        </w:tc>
      </w:tr>
      <w:tr w:rsidR="002D25E6" w:rsidRPr="00AD63CA" w14:paraId="452362C6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02DB" w14:textId="77777777" w:rsidR="002D25E6" w:rsidRPr="00AD63CA" w:rsidRDefault="002D25E6" w:rsidP="00C320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AD63CA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DATE SIGNED: </w:t>
            </w:r>
            <w:r w:rsidR="00843069" w:rsidRPr="00AD63CA">
              <w:rPr>
                <w:rFonts w:eastAsia="Times New Roman" w:cs="Calibri"/>
                <w:sz w:val="20"/>
                <w:szCs w:val="20"/>
                <w:lang w:val="en-US"/>
              </w:rPr>
              <w:t>&lt;dd/mm/</w:t>
            </w:r>
            <w:proofErr w:type="spellStart"/>
            <w:r w:rsidR="00843069" w:rsidRPr="00AD63CA">
              <w:rPr>
                <w:rFonts w:eastAsia="Times New Roman" w:cs="Calibri"/>
                <w:sz w:val="20"/>
                <w:szCs w:val="20"/>
                <w:lang w:val="en-US"/>
              </w:rPr>
              <w:t>yyyy</w:t>
            </w:r>
            <w:proofErr w:type="spellEnd"/>
            <w:r w:rsidR="00843069" w:rsidRPr="00AD63CA">
              <w:rPr>
                <w:rFonts w:eastAsia="Times New Roman" w:cs="Calibri"/>
                <w:sz w:val="20"/>
                <w:szCs w:val="20"/>
                <w:lang w:val="en-US"/>
              </w:rPr>
              <w:t>&gt;</w:t>
            </w:r>
          </w:p>
        </w:tc>
      </w:tr>
    </w:tbl>
    <w:p w14:paraId="79913040" w14:textId="77777777" w:rsidR="0070782D" w:rsidRPr="00AD63CA" w:rsidRDefault="0070782D" w:rsidP="0070782D">
      <w:pPr>
        <w:spacing w:before="240" w:after="0" w:line="240" w:lineRule="auto"/>
        <w:rPr>
          <w:rFonts w:eastAsia="Times New Roman" w:cs="Arial"/>
          <w:b/>
          <w:lang w:val="en-US" w:bidi="th-TH"/>
        </w:rPr>
      </w:pPr>
      <w:r w:rsidRPr="00AD63CA">
        <w:rPr>
          <w:rFonts w:eastAsia="Times New Roman" w:cs="Arial"/>
          <w:b/>
          <w:lang w:val="en-US" w:bidi="th-TH"/>
        </w:rPr>
        <w:t xml:space="preserve">RECOMMENDATIONS (for </w:t>
      </w:r>
      <w:r w:rsidR="007F4D14" w:rsidRPr="00AD63CA">
        <w:rPr>
          <w:rFonts w:eastAsia="Times New Roman" w:cs="Arial"/>
          <w:b/>
          <w:lang w:val="en-US" w:bidi="th-TH"/>
        </w:rPr>
        <w:t>FEU-NRMF IERC</w:t>
      </w:r>
      <w:r w:rsidRPr="00AD63CA">
        <w:rPr>
          <w:rFonts w:eastAsia="Times New Roman" w:cs="Arial"/>
          <w:b/>
          <w:lang w:val="en-US" w:bidi="th-TH"/>
        </w:rPr>
        <w:t xml:space="preserve"> 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70782D" w:rsidRPr="00AD63CA" w14:paraId="2199F327" w14:textId="77777777" w:rsidTr="005972D2">
        <w:trPr>
          <w:trHeight w:val="890"/>
        </w:trPr>
        <w:tc>
          <w:tcPr>
            <w:tcW w:w="9243" w:type="dxa"/>
            <w:gridSpan w:val="4"/>
          </w:tcPr>
          <w:p w14:paraId="51F4FDC9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  <w:r w:rsidRPr="00AD63CA">
              <w:rPr>
                <w:rFonts w:eastAsia="Times New Roman" w:cs="Arial"/>
                <w:b/>
                <w:lang w:val="en-US" w:bidi="th-TH"/>
              </w:rPr>
              <w:t>Comments of Primary Reviewer</w:t>
            </w:r>
            <w:r w:rsidRPr="00AD63CA">
              <w:rPr>
                <w:rFonts w:eastAsia="Times New Roman" w:cs="Arial"/>
                <w:lang w:val="en-US" w:bidi="th-TH"/>
              </w:rPr>
              <w:t xml:space="preserve"> </w:t>
            </w:r>
          </w:p>
          <w:p w14:paraId="3EB8EFA5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7CE6ECC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257D6A7E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76B2A34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453F0334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1D6AB477" w14:textId="77777777" w:rsidR="0070782D" w:rsidRPr="00AD63CA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</w:tc>
      </w:tr>
      <w:tr w:rsidR="00750823" w:rsidRPr="00AD63CA" w14:paraId="2D117E9A" w14:textId="77777777" w:rsidTr="00750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11E24E" w14:textId="77777777" w:rsidR="00750823" w:rsidRPr="00AD63CA" w:rsidRDefault="00750823" w:rsidP="00F07B31">
            <w:pPr>
              <w:spacing w:after="120" w:line="240" w:lineRule="auto"/>
              <w:rPr>
                <w:rFonts w:cs="Calibri"/>
              </w:rPr>
            </w:pPr>
            <w:r w:rsidRPr="00AD63CA">
              <w:rPr>
                <w:rFonts w:cs="Calibri"/>
              </w:rPr>
              <w:t>RECOMMENDED ACTION:</w:t>
            </w:r>
          </w:p>
          <w:p w14:paraId="0B239A96" w14:textId="77777777" w:rsidR="00750823" w:rsidRPr="00AD63CA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rPr>
                <w:lang w:val="en-US" w:bidi="th-TH"/>
              </w:rPr>
            </w:pPr>
            <w:r w:rsidRPr="00AD63CA">
              <w:rPr>
                <w:lang w:val="en-US" w:bidi="th-TH"/>
              </w:rPr>
              <w:t>Uphold original approval with no further action</w:t>
            </w:r>
          </w:p>
          <w:p w14:paraId="6FEE3492" w14:textId="77777777" w:rsidR="00750823" w:rsidRPr="00AD63CA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rPr>
                <w:lang w:val="en-US" w:bidi="th-TH"/>
              </w:rPr>
            </w:pPr>
            <w:r w:rsidRPr="00AD63CA">
              <w:rPr>
                <w:lang w:val="en-US" w:bidi="th-TH"/>
              </w:rPr>
              <w:t>Request information: (indicate information)</w:t>
            </w:r>
          </w:p>
          <w:p w14:paraId="2063BB34" w14:textId="77777777" w:rsidR="00750823" w:rsidRPr="00AD63CA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contextualSpacing w:val="0"/>
              <w:rPr>
                <w:i/>
                <w:lang w:val="en-US" w:bidi="th-TH"/>
              </w:rPr>
            </w:pPr>
            <w:r w:rsidRPr="00AD63CA">
              <w:rPr>
                <w:lang w:val="en-US" w:bidi="th-TH"/>
              </w:rPr>
              <w:t>Recommend further action: (indicate action)</w:t>
            </w:r>
          </w:p>
        </w:tc>
      </w:tr>
      <w:tr w:rsidR="00750823" w:rsidRPr="00AD63CA" w14:paraId="22935983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2A314" w14:textId="21A85341" w:rsidR="00750823" w:rsidRPr="00AD63CA" w:rsidRDefault="005F7FE4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438EF">
              <w:rPr>
                <w:b/>
                <w:sz w:val="24"/>
                <w:szCs w:val="24"/>
              </w:rPr>
              <w:t xml:space="preserve">PRIMARY </w:t>
            </w:r>
            <w:r w:rsidR="00750823" w:rsidRPr="008438EF">
              <w:rPr>
                <w:b/>
                <w:sz w:val="24"/>
                <w:szCs w:val="24"/>
              </w:rPr>
              <w:t>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6F489" w14:textId="77777777" w:rsidR="00750823" w:rsidRPr="00AD63CA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FDD12" w14:textId="77777777" w:rsidR="00750823" w:rsidRPr="00AD63CA" w:rsidRDefault="00BA179A" w:rsidP="00BA179A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E950" w14:textId="77777777" w:rsidR="00750823" w:rsidRPr="00AD63CA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823" w:rsidRPr="00AD63CA" w14:paraId="3D8B57CE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DDB9F4" w14:textId="77777777" w:rsidR="00750823" w:rsidRPr="00AD63CA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 xml:space="preserve">Date: </w:t>
            </w:r>
            <w:r w:rsidR="00A53787">
              <w:rPr>
                <w:sz w:val="24"/>
                <w:szCs w:val="24"/>
              </w:rPr>
              <w:t>&lt;mm/dd</w:t>
            </w:r>
            <w:r w:rsidR="00843069" w:rsidRPr="00AD63CA">
              <w:rPr>
                <w:sz w:val="24"/>
                <w:szCs w:val="24"/>
              </w:rPr>
              <w:t>/</w:t>
            </w:r>
            <w:proofErr w:type="spellStart"/>
            <w:r w:rsidR="00843069" w:rsidRPr="00AD63CA">
              <w:rPr>
                <w:sz w:val="24"/>
                <w:szCs w:val="24"/>
              </w:rPr>
              <w:t>yyyy</w:t>
            </w:r>
            <w:proofErr w:type="spellEnd"/>
            <w:r w:rsidR="00843069" w:rsidRPr="00AD63CA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846F" w14:textId="77777777" w:rsidR="00750823" w:rsidRPr="00AD63CA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C520B" w14:textId="77777777" w:rsidR="00750823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440EB" w14:textId="77777777" w:rsidR="00750823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&lt;Title, Name, Surname&gt;</w:t>
            </w:r>
          </w:p>
        </w:tc>
      </w:tr>
      <w:tr w:rsidR="00BA179A" w:rsidRPr="00AD63CA" w14:paraId="72D4CBD6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B44AE9" w14:textId="77777777" w:rsidR="00BA179A" w:rsidRPr="00AD63CA" w:rsidRDefault="00BA179A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63CA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A94A7" w14:textId="77777777" w:rsidR="00BA179A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5937F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85E42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79A" w:rsidRPr="00AD63CA" w14:paraId="739357D6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CC3FB" w14:textId="77777777" w:rsidR="00BA179A" w:rsidRPr="00AD63CA" w:rsidRDefault="00A53787" w:rsidP="00F07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&lt;mm/dd</w:t>
            </w:r>
            <w:r w:rsidR="00BA179A" w:rsidRPr="00AD63CA">
              <w:rPr>
                <w:sz w:val="24"/>
                <w:szCs w:val="24"/>
              </w:rPr>
              <w:t>/</w:t>
            </w:r>
            <w:proofErr w:type="spellStart"/>
            <w:r w:rsidR="00BA179A" w:rsidRPr="00AD63CA">
              <w:rPr>
                <w:sz w:val="24"/>
                <w:szCs w:val="24"/>
              </w:rPr>
              <w:t>yyyy</w:t>
            </w:r>
            <w:proofErr w:type="spellEnd"/>
            <w:r w:rsidR="00BA179A" w:rsidRPr="00AD63CA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75C1C" w14:textId="77777777" w:rsidR="00BA179A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5758A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0108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&lt;Title, Name, Surname&gt;</w:t>
            </w:r>
          </w:p>
        </w:tc>
      </w:tr>
      <w:tr w:rsidR="00BA179A" w:rsidRPr="00AD63CA" w14:paraId="57696248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D94F7" w14:textId="77777777" w:rsidR="00BA179A" w:rsidRPr="00AD63CA" w:rsidRDefault="00BA179A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63CA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BB0C" w14:textId="77777777" w:rsidR="00BA179A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C83D1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B535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79A" w:rsidRPr="00AD63CA" w14:paraId="50177F9C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C4E8F" w14:textId="77777777" w:rsidR="00BA179A" w:rsidRPr="00AD63CA" w:rsidRDefault="00A53787" w:rsidP="00F07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&lt;mm/dd</w:t>
            </w:r>
            <w:r w:rsidR="00BA179A" w:rsidRPr="00AD63CA">
              <w:rPr>
                <w:sz w:val="24"/>
                <w:szCs w:val="24"/>
              </w:rPr>
              <w:t>/</w:t>
            </w:r>
            <w:proofErr w:type="spellStart"/>
            <w:r w:rsidR="00BA179A" w:rsidRPr="00AD63CA">
              <w:rPr>
                <w:sz w:val="24"/>
                <w:szCs w:val="24"/>
              </w:rPr>
              <w:t>yyyy</w:t>
            </w:r>
            <w:proofErr w:type="spellEnd"/>
            <w:r w:rsidR="00BA179A" w:rsidRPr="00AD63CA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E74BB" w14:textId="77777777" w:rsidR="00BA179A" w:rsidRPr="00AD63CA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E6ED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F1E3" w14:textId="77777777" w:rsidR="00BA179A" w:rsidRPr="00AD63CA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AD63CA">
              <w:rPr>
                <w:sz w:val="24"/>
                <w:szCs w:val="24"/>
              </w:rPr>
              <w:t>&lt;Title, Name, Surname&gt;</w:t>
            </w:r>
          </w:p>
        </w:tc>
      </w:tr>
    </w:tbl>
    <w:p w14:paraId="30875DF6" w14:textId="77777777" w:rsidR="00824E7F" w:rsidRPr="00D409FE" w:rsidRDefault="00824E7F" w:rsidP="002E2AC0">
      <w:pPr>
        <w:rPr>
          <w:rFonts w:ascii="Palatino Linotype" w:hAnsi="Palatino Linotype" w:cs="Calibri"/>
          <w:sz w:val="20"/>
          <w:szCs w:val="20"/>
        </w:rPr>
      </w:pPr>
    </w:p>
    <w:sectPr w:rsidR="00824E7F" w:rsidRPr="00D409FE" w:rsidSect="00D7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C5FA" w14:textId="77777777" w:rsidR="00DC7F03" w:rsidRDefault="00DC7F03" w:rsidP="00080008">
      <w:pPr>
        <w:spacing w:after="0" w:line="240" w:lineRule="auto"/>
      </w:pPr>
      <w:r>
        <w:separator/>
      </w:r>
    </w:p>
  </w:endnote>
  <w:endnote w:type="continuationSeparator" w:id="0">
    <w:p w14:paraId="2BB62677" w14:textId="77777777" w:rsidR="00DC7F03" w:rsidRDefault="00DC7F03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8FF0" w14:textId="77777777" w:rsidR="008438EF" w:rsidRDefault="00843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C804" w14:textId="77777777" w:rsidR="00843069" w:rsidRPr="00843069" w:rsidRDefault="00843069">
    <w:pPr>
      <w:pStyle w:val="Footer"/>
      <w:jc w:val="right"/>
      <w:rPr>
        <w:rFonts w:ascii="Palatino Linotype" w:hAnsi="Palatino Linotype"/>
        <w:sz w:val="20"/>
        <w:szCs w:val="20"/>
      </w:rPr>
    </w:pPr>
    <w:r w:rsidRPr="00843069">
      <w:rPr>
        <w:rFonts w:ascii="Palatino Linotype" w:hAnsi="Palatino Linotype"/>
        <w:sz w:val="20"/>
        <w:szCs w:val="20"/>
      </w:rPr>
      <w:t xml:space="preserve">Page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B056ED">
      <w:rPr>
        <w:rFonts w:ascii="Palatino Linotype" w:hAnsi="Palatino Linotype"/>
        <w:b/>
        <w:bCs/>
        <w:noProof/>
        <w:sz w:val="20"/>
        <w:szCs w:val="20"/>
      </w:rPr>
      <w:t>1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  <w:r w:rsidRPr="00843069">
      <w:rPr>
        <w:rFonts w:ascii="Palatino Linotype" w:hAnsi="Palatino Linotype"/>
        <w:sz w:val="20"/>
        <w:szCs w:val="20"/>
      </w:rPr>
      <w:t xml:space="preserve"> of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B056ED">
      <w:rPr>
        <w:rFonts w:ascii="Palatino Linotype" w:hAnsi="Palatino Linotype"/>
        <w:b/>
        <w:bCs/>
        <w:noProof/>
        <w:sz w:val="20"/>
        <w:szCs w:val="20"/>
      </w:rPr>
      <w:t>3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</w:p>
  <w:p w14:paraId="24831D51" w14:textId="77777777" w:rsidR="008D73E6" w:rsidRPr="00843069" w:rsidRDefault="008D73E6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B37F" w14:textId="77777777" w:rsidR="008438EF" w:rsidRDefault="0084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2DCA" w14:textId="77777777" w:rsidR="00DC7F03" w:rsidRDefault="00DC7F03" w:rsidP="00080008">
      <w:pPr>
        <w:spacing w:after="0" w:line="240" w:lineRule="auto"/>
      </w:pPr>
      <w:r>
        <w:separator/>
      </w:r>
    </w:p>
  </w:footnote>
  <w:footnote w:type="continuationSeparator" w:id="0">
    <w:p w14:paraId="56BAD358" w14:textId="77777777" w:rsidR="00DC7F03" w:rsidRDefault="00DC7F03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69E4" w14:textId="77777777" w:rsidR="008438EF" w:rsidRDefault="00843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0" w:type="pct"/>
      <w:tblLook w:val="04A0" w:firstRow="1" w:lastRow="0" w:firstColumn="1" w:lastColumn="0" w:noHBand="0" w:noVBand="1"/>
    </w:tblPr>
    <w:tblGrid>
      <w:gridCol w:w="4028"/>
      <w:gridCol w:w="5650"/>
    </w:tblGrid>
    <w:tr w:rsidR="005B32B9" w:rsidRPr="008762FE" w14:paraId="17BD3707" w14:textId="77777777" w:rsidTr="00142F9E">
      <w:tc>
        <w:tcPr>
          <w:tcW w:w="2081" w:type="pct"/>
        </w:tcPr>
        <w:p w14:paraId="68C4907E" w14:textId="2AD42A7B" w:rsidR="005B32B9" w:rsidRPr="008762FE" w:rsidRDefault="005406A0" w:rsidP="00B056ED">
          <w:pPr>
            <w:tabs>
              <w:tab w:val="left" w:pos="6060"/>
            </w:tabs>
            <w:spacing w:after="0" w:line="240" w:lineRule="auto"/>
            <w:contextualSpacing/>
            <w:rPr>
              <w:rFonts w:ascii="Palatino Linotype" w:hAnsi="Palatino Linotype"/>
              <w:sz w:val="12"/>
              <w:szCs w:val="12"/>
            </w:rPr>
          </w:pPr>
          <w:r w:rsidRPr="008762FE">
            <w:rPr>
              <w:rFonts w:ascii="Palatino Linotype" w:hAnsi="Palatino Linotype" w:cs="Arial"/>
              <w:noProof/>
              <w:sz w:val="12"/>
              <w:szCs w:val="12"/>
            </w:rPr>
            <w:t xml:space="preserve"> </w:t>
          </w:r>
          <w:r w:rsidR="00BD5020">
            <w:rPr>
              <w:noProof/>
            </w:rPr>
            <w:drawing>
              <wp:inline distT="0" distB="0" distL="0" distR="0" wp14:anchorId="55ECD18A" wp14:editId="2B1DA1C7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pct"/>
        </w:tcPr>
        <w:p w14:paraId="57E8149A" w14:textId="77777777" w:rsidR="005B32B9" w:rsidRPr="008762FE" w:rsidRDefault="008762FE" w:rsidP="005B32B9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sz w:val="12"/>
              <w:szCs w:val="12"/>
            </w:rPr>
          </w:pPr>
          <w:r w:rsidRPr="008762FE">
            <w:rPr>
              <w:rFonts w:ascii="Palatino Linotype" w:hAnsi="Palatino Linotype"/>
              <w:sz w:val="12"/>
              <w:szCs w:val="12"/>
            </w:rPr>
            <w:t>FEU-NRMF IERC FORM 3(B)20</w:t>
          </w:r>
          <w:r w:rsidR="00CC3145">
            <w:rPr>
              <w:rFonts w:ascii="Palatino Linotype" w:hAnsi="Palatino Linotype"/>
              <w:sz w:val="12"/>
              <w:szCs w:val="12"/>
            </w:rPr>
            <w:t>22</w:t>
          </w:r>
          <w:r w:rsidR="00C672C9" w:rsidRPr="008762FE">
            <w:rPr>
              <w:rFonts w:ascii="Palatino Linotype" w:hAnsi="Palatino Linotype"/>
              <w:sz w:val="12"/>
              <w:szCs w:val="12"/>
            </w:rPr>
            <w:t>: CONTINUING REVIEW</w:t>
          </w:r>
          <w:r w:rsidR="005B32B9" w:rsidRPr="008762FE">
            <w:rPr>
              <w:rFonts w:ascii="Palatino Linotype" w:hAnsi="Palatino Linotype"/>
              <w:sz w:val="12"/>
              <w:szCs w:val="12"/>
            </w:rPr>
            <w:t xml:space="preserve"> FORM</w:t>
          </w:r>
        </w:p>
        <w:p w14:paraId="7D6B482F" w14:textId="56E8BC22" w:rsidR="005B32B9" w:rsidRPr="008762FE" w:rsidRDefault="00CC3145" w:rsidP="00773E20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8438EF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5F7FE4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50F4B613" w14:textId="77777777" w:rsidR="00846075" w:rsidRPr="008762FE" w:rsidRDefault="00846075" w:rsidP="00717C55">
    <w:pPr>
      <w:tabs>
        <w:tab w:val="left" w:pos="6060"/>
      </w:tabs>
      <w:spacing w:after="0"/>
      <w:rPr>
        <w:rFonts w:ascii="Palatino Linotype" w:hAnsi="Palatino Linotype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CAB6" w14:textId="77777777" w:rsidR="008438EF" w:rsidRDefault="00843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AA"/>
    <w:multiLevelType w:val="hybridMultilevel"/>
    <w:tmpl w:val="98EE560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817"/>
    <w:multiLevelType w:val="multilevel"/>
    <w:tmpl w:val="89EA3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353B52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0279B4"/>
    <w:multiLevelType w:val="hybridMultilevel"/>
    <w:tmpl w:val="85489A4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2B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E33FE"/>
    <w:multiLevelType w:val="hybridMultilevel"/>
    <w:tmpl w:val="BB8EF162"/>
    <w:lvl w:ilvl="0" w:tplc="7A36E57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07DB8"/>
    <w:multiLevelType w:val="hybridMultilevel"/>
    <w:tmpl w:val="8AD8F7F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99046D8"/>
    <w:multiLevelType w:val="hybridMultilevel"/>
    <w:tmpl w:val="1E1EA82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C1003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31B1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A5EE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417B9"/>
    <w:multiLevelType w:val="hybridMultilevel"/>
    <w:tmpl w:val="768C4C8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EC5EF0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6175B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795B72"/>
    <w:multiLevelType w:val="hybridMultilevel"/>
    <w:tmpl w:val="DA64ACC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C12E6D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C77017"/>
    <w:multiLevelType w:val="hybridMultilevel"/>
    <w:tmpl w:val="CF94DDCC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FC24797"/>
    <w:multiLevelType w:val="hybridMultilevel"/>
    <w:tmpl w:val="55EC9A1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420F"/>
    <w:multiLevelType w:val="hybridMultilevel"/>
    <w:tmpl w:val="FFA4F38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B0F3019"/>
    <w:multiLevelType w:val="multilevel"/>
    <w:tmpl w:val="D4FEA2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8514D3"/>
    <w:multiLevelType w:val="hybridMultilevel"/>
    <w:tmpl w:val="53488A7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85208C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EC4A8A"/>
    <w:multiLevelType w:val="hybridMultilevel"/>
    <w:tmpl w:val="A4B2E8A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0BDC"/>
    <w:multiLevelType w:val="multilevel"/>
    <w:tmpl w:val="3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F2012F"/>
    <w:multiLevelType w:val="hybridMultilevel"/>
    <w:tmpl w:val="407E800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2C72CBC"/>
    <w:multiLevelType w:val="multilevel"/>
    <w:tmpl w:val="C6F0803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1246CD"/>
    <w:multiLevelType w:val="hybridMultilevel"/>
    <w:tmpl w:val="E844223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78E7BD6"/>
    <w:multiLevelType w:val="hybridMultilevel"/>
    <w:tmpl w:val="3DDC86A2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63F47"/>
    <w:multiLevelType w:val="multilevel"/>
    <w:tmpl w:val="875E8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19B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264C12"/>
    <w:multiLevelType w:val="hybridMultilevel"/>
    <w:tmpl w:val="48D0BE74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E332EED"/>
    <w:multiLevelType w:val="hybridMultilevel"/>
    <w:tmpl w:val="018A5D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55600062">
    <w:abstractNumId w:val="29"/>
  </w:num>
  <w:num w:numId="2" w16cid:durableId="568200347">
    <w:abstractNumId w:val="37"/>
  </w:num>
  <w:num w:numId="3" w16cid:durableId="985550760">
    <w:abstractNumId w:val="5"/>
  </w:num>
  <w:num w:numId="4" w16cid:durableId="577907686">
    <w:abstractNumId w:val="24"/>
  </w:num>
  <w:num w:numId="5" w16cid:durableId="1558660704">
    <w:abstractNumId w:val="38"/>
  </w:num>
  <w:num w:numId="6" w16cid:durableId="179853843">
    <w:abstractNumId w:val="39"/>
  </w:num>
  <w:num w:numId="7" w16cid:durableId="1607619171">
    <w:abstractNumId w:val="25"/>
  </w:num>
  <w:num w:numId="8" w16cid:durableId="1724787233">
    <w:abstractNumId w:val="21"/>
  </w:num>
  <w:num w:numId="9" w16cid:durableId="1673339478">
    <w:abstractNumId w:val="8"/>
  </w:num>
  <w:num w:numId="10" w16cid:durableId="1749036494">
    <w:abstractNumId w:val="17"/>
  </w:num>
  <w:num w:numId="11" w16cid:durableId="2021078351">
    <w:abstractNumId w:val="14"/>
  </w:num>
  <w:num w:numId="12" w16cid:durableId="1261376451">
    <w:abstractNumId w:val="20"/>
  </w:num>
  <w:num w:numId="13" w16cid:durableId="1093475982">
    <w:abstractNumId w:val="19"/>
  </w:num>
  <w:num w:numId="14" w16cid:durableId="1977758348">
    <w:abstractNumId w:val="33"/>
  </w:num>
  <w:num w:numId="15" w16cid:durableId="1794132047">
    <w:abstractNumId w:val="4"/>
  </w:num>
  <w:num w:numId="16" w16cid:durableId="1353340099">
    <w:abstractNumId w:val="9"/>
  </w:num>
  <w:num w:numId="17" w16cid:durableId="2062173381">
    <w:abstractNumId w:val="10"/>
  </w:num>
  <w:num w:numId="18" w16cid:durableId="177961695">
    <w:abstractNumId w:val="31"/>
  </w:num>
  <w:num w:numId="19" w16cid:durableId="278226560">
    <w:abstractNumId w:val="41"/>
  </w:num>
  <w:num w:numId="20" w16cid:durableId="72901775">
    <w:abstractNumId w:val="0"/>
  </w:num>
  <w:num w:numId="21" w16cid:durableId="2081902354">
    <w:abstractNumId w:val="34"/>
  </w:num>
  <w:num w:numId="22" w16cid:durableId="413206769">
    <w:abstractNumId w:val="22"/>
  </w:num>
  <w:num w:numId="23" w16cid:durableId="627275491">
    <w:abstractNumId w:val="26"/>
  </w:num>
  <w:num w:numId="24" w16cid:durableId="813912345">
    <w:abstractNumId w:val="28"/>
  </w:num>
  <w:num w:numId="25" w16cid:durableId="1742949058">
    <w:abstractNumId w:val="35"/>
  </w:num>
  <w:num w:numId="26" w16cid:durableId="985624794">
    <w:abstractNumId w:val="30"/>
  </w:num>
  <w:num w:numId="27" w16cid:durableId="600452580">
    <w:abstractNumId w:val="11"/>
  </w:num>
  <w:num w:numId="28" w16cid:durableId="902914338">
    <w:abstractNumId w:val="13"/>
  </w:num>
  <w:num w:numId="29" w16cid:durableId="633948869">
    <w:abstractNumId w:val="40"/>
  </w:num>
  <w:num w:numId="30" w16cid:durableId="436221845">
    <w:abstractNumId w:val="3"/>
  </w:num>
  <w:num w:numId="31" w16cid:durableId="2113628061">
    <w:abstractNumId w:val="12"/>
  </w:num>
  <w:num w:numId="32" w16cid:durableId="1346439331">
    <w:abstractNumId w:val="6"/>
  </w:num>
  <w:num w:numId="33" w16cid:durableId="176775910">
    <w:abstractNumId w:val="27"/>
  </w:num>
  <w:num w:numId="34" w16cid:durableId="1836601953">
    <w:abstractNumId w:val="2"/>
  </w:num>
  <w:num w:numId="35" w16cid:durableId="602420246">
    <w:abstractNumId w:val="36"/>
  </w:num>
  <w:num w:numId="36" w16cid:durableId="2071415681">
    <w:abstractNumId w:val="16"/>
  </w:num>
  <w:num w:numId="37" w16cid:durableId="1388919050">
    <w:abstractNumId w:val="15"/>
  </w:num>
  <w:num w:numId="38" w16cid:durableId="1925456906">
    <w:abstractNumId w:val="18"/>
  </w:num>
  <w:num w:numId="39" w16cid:durableId="1316763437">
    <w:abstractNumId w:val="23"/>
  </w:num>
  <w:num w:numId="40" w16cid:durableId="2108891856">
    <w:abstractNumId w:val="32"/>
  </w:num>
  <w:num w:numId="41" w16cid:durableId="1195189057">
    <w:abstractNumId w:val="7"/>
  </w:num>
  <w:num w:numId="42" w16cid:durableId="484472481">
    <w:abstractNumId w:val="42"/>
  </w:num>
  <w:num w:numId="43" w16cid:durableId="119284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038D1"/>
    <w:rsid w:val="00003FCE"/>
    <w:rsid w:val="0000717A"/>
    <w:rsid w:val="00014BD0"/>
    <w:rsid w:val="00020F06"/>
    <w:rsid w:val="000329E9"/>
    <w:rsid w:val="00041A5A"/>
    <w:rsid w:val="0005066D"/>
    <w:rsid w:val="00050B92"/>
    <w:rsid w:val="000536A3"/>
    <w:rsid w:val="00053830"/>
    <w:rsid w:val="00054C50"/>
    <w:rsid w:val="0005541E"/>
    <w:rsid w:val="00062A05"/>
    <w:rsid w:val="0006675E"/>
    <w:rsid w:val="00080008"/>
    <w:rsid w:val="00094325"/>
    <w:rsid w:val="00094678"/>
    <w:rsid w:val="000B0FAF"/>
    <w:rsid w:val="000B32C3"/>
    <w:rsid w:val="000B4386"/>
    <w:rsid w:val="000B463B"/>
    <w:rsid w:val="000B791B"/>
    <w:rsid w:val="000D7FFD"/>
    <w:rsid w:val="000F6350"/>
    <w:rsid w:val="000F6FBE"/>
    <w:rsid w:val="0010161E"/>
    <w:rsid w:val="00114B01"/>
    <w:rsid w:val="00142F9E"/>
    <w:rsid w:val="00145547"/>
    <w:rsid w:val="00151ACE"/>
    <w:rsid w:val="001640B5"/>
    <w:rsid w:val="00184CE0"/>
    <w:rsid w:val="001B5A52"/>
    <w:rsid w:val="001E5547"/>
    <w:rsid w:val="001E6BEF"/>
    <w:rsid w:val="002063BA"/>
    <w:rsid w:val="00237496"/>
    <w:rsid w:val="00240716"/>
    <w:rsid w:val="00275FCE"/>
    <w:rsid w:val="00287A63"/>
    <w:rsid w:val="002931DA"/>
    <w:rsid w:val="002B0C3C"/>
    <w:rsid w:val="002B6B43"/>
    <w:rsid w:val="002D25E6"/>
    <w:rsid w:val="002E2AC0"/>
    <w:rsid w:val="002F09D5"/>
    <w:rsid w:val="0031202B"/>
    <w:rsid w:val="003207FD"/>
    <w:rsid w:val="00335332"/>
    <w:rsid w:val="00355AD0"/>
    <w:rsid w:val="0037224E"/>
    <w:rsid w:val="00375295"/>
    <w:rsid w:val="0038129D"/>
    <w:rsid w:val="00384492"/>
    <w:rsid w:val="00396F76"/>
    <w:rsid w:val="003A57DA"/>
    <w:rsid w:val="003A5AFA"/>
    <w:rsid w:val="003A7721"/>
    <w:rsid w:val="003D2E03"/>
    <w:rsid w:val="003E1580"/>
    <w:rsid w:val="00414EFA"/>
    <w:rsid w:val="0042674A"/>
    <w:rsid w:val="004279CA"/>
    <w:rsid w:val="004474FD"/>
    <w:rsid w:val="0046116A"/>
    <w:rsid w:val="00461A75"/>
    <w:rsid w:val="0046595B"/>
    <w:rsid w:val="00475D10"/>
    <w:rsid w:val="00477353"/>
    <w:rsid w:val="00485033"/>
    <w:rsid w:val="004A2162"/>
    <w:rsid w:val="004D7D96"/>
    <w:rsid w:val="00510CDD"/>
    <w:rsid w:val="00516067"/>
    <w:rsid w:val="00521E64"/>
    <w:rsid w:val="005406A0"/>
    <w:rsid w:val="005469DB"/>
    <w:rsid w:val="00550FF1"/>
    <w:rsid w:val="005623BB"/>
    <w:rsid w:val="0056489F"/>
    <w:rsid w:val="005972D2"/>
    <w:rsid w:val="005B101E"/>
    <w:rsid w:val="005B32B9"/>
    <w:rsid w:val="005F7FE4"/>
    <w:rsid w:val="0060228B"/>
    <w:rsid w:val="00607F92"/>
    <w:rsid w:val="00613BE2"/>
    <w:rsid w:val="006363DE"/>
    <w:rsid w:val="006426BD"/>
    <w:rsid w:val="00654DBE"/>
    <w:rsid w:val="006609D3"/>
    <w:rsid w:val="00671B8F"/>
    <w:rsid w:val="006D65A3"/>
    <w:rsid w:val="0070782D"/>
    <w:rsid w:val="007108EE"/>
    <w:rsid w:val="00712C4A"/>
    <w:rsid w:val="00717C55"/>
    <w:rsid w:val="00725DE9"/>
    <w:rsid w:val="00750823"/>
    <w:rsid w:val="00773E20"/>
    <w:rsid w:val="007774A4"/>
    <w:rsid w:val="00797251"/>
    <w:rsid w:val="007C1A87"/>
    <w:rsid w:val="007D32D7"/>
    <w:rsid w:val="007E07E7"/>
    <w:rsid w:val="007E1848"/>
    <w:rsid w:val="007E7E5A"/>
    <w:rsid w:val="007F4D14"/>
    <w:rsid w:val="00824E7F"/>
    <w:rsid w:val="008335EA"/>
    <w:rsid w:val="008349C9"/>
    <w:rsid w:val="008353B9"/>
    <w:rsid w:val="00843069"/>
    <w:rsid w:val="008438EF"/>
    <w:rsid w:val="00846075"/>
    <w:rsid w:val="00847AA4"/>
    <w:rsid w:val="0087101C"/>
    <w:rsid w:val="008762FE"/>
    <w:rsid w:val="008A062D"/>
    <w:rsid w:val="008A4797"/>
    <w:rsid w:val="008D73E6"/>
    <w:rsid w:val="00900370"/>
    <w:rsid w:val="00912BC0"/>
    <w:rsid w:val="00933B2C"/>
    <w:rsid w:val="00940083"/>
    <w:rsid w:val="009614F0"/>
    <w:rsid w:val="00971C83"/>
    <w:rsid w:val="009A7CF6"/>
    <w:rsid w:val="009C1EC3"/>
    <w:rsid w:val="009E566F"/>
    <w:rsid w:val="009E73CC"/>
    <w:rsid w:val="009F6DAB"/>
    <w:rsid w:val="00A139EB"/>
    <w:rsid w:val="00A16AED"/>
    <w:rsid w:val="00A31B1A"/>
    <w:rsid w:val="00A431E1"/>
    <w:rsid w:val="00A531DB"/>
    <w:rsid w:val="00A53787"/>
    <w:rsid w:val="00A554C0"/>
    <w:rsid w:val="00A66382"/>
    <w:rsid w:val="00A67280"/>
    <w:rsid w:val="00A93B9D"/>
    <w:rsid w:val="00A959C0"/>
    <w:rsid w:val="00A96E88"/>
    <w:rsid w:val="00AA123D"/>
    <w:rsid w:val="00AA7422"/>
    <w:rsid w:val="00AC176D"/>
    <w:rsid w:val="00AD63CA"/>
    <w:rsid w:val="00AD7119"/>
    <w:rsid w:val="00AE4D96"/>
    <w:rsid w:val="00B02646"/>
    <w:rsid w:val="00B056ED"/>
    <w:rsid w:val="00B25B1E"/>
    <w:rsid w:val="00B34071"/>
    <w:rsid w:val="00B3425B"/>
    <w:rsid w:val="00B40B97"/>
    <w:rsid w:val="00B71376"/>
    <w:rsid w:val="00B80958"/>
    <w:rsid w:val="00B92AC0"/>
    <w:rsid w:val="00BA179A"/>
    <w:rsid w:val="00BC48A6"/>
    <w:rsid w:val="00BD5020"/>
    <w:rsid w:val="00BD5AE8"/>
    <w:rsid w:val="00BE4449"/>
    <w:rsid w:val="00BF710F"/>
    <w:rsid w:val="00C02B51"/>
    <w:rsid w:val="00C32042"/>
    <w:rsid w:val="00C37FC7"/>
    <w:rsid w:val="00C42664"/>
    <w:rsid w:val="00C672C9"/>
    <w:rsid w:val="00C67419"/>
    <w:rsid w:val="00C82CB7"/>
    <w:rsid w:val="00C83F26"/>
    <w:rsid w:val="00C905CD"/>
    <w:rsid w:val="00C959B5"/>
    <w:rsid w:val="00CA3215"/>
    <w:rsid w:val="00CB060D"/>
    <w:rsid w:val="00CB1FED"/>
    <w:rsid w:val="00CC3145"/>
    <w:rsid w:val="00CD3A41"/>
    <w:rsid w:val="00D03BB5"/>
    <w:rsid w:val="00D0722E"/>
    <w:rsid w:val="00D14CA3"/>
    <w:rsid w:val="00D3351D"/>
    <w:rsid w:val="00D33D5D"/>
    <w:rsid w:val="00D409FE"/>
    <w:rsid w:val="00D41887"/>
    <w:rsid w:val="00D41A7E"/>
    <w:rsid w:val="00D70077"/>
    <w:rsid w:val="00D7616D"/>
    <w:rsid w:val="00DC01F8"/>
    <w:rsid w:val="00DC7F03"/>
    <w:rsid w:val="00DD001D"/>
    <w:rsid w:val="00DD0EED"/>
    <w:rsid w:val="00DD3262"/>
    <w:rsid w:val="00DD6463"/>
    <w:rsid w:val="00E252BC"/>
    <w:rsid w:val="00E33939"/>
    <w:rsid w:val="00E40C97"/>
    <w:rsid w:val="00E46AFE"/>
    <w:rsid w:val="00E74FDE"/>
    <w:rsid w:val="00E75754"/>
    <w:rsid w:val="00EB193F"/>
    <w:rsid w:val="00EC511C"/>
    <w:rsid w:val="00EC51EF"/>
    <w:rsid w:val="00ED3FAC"/>
    <w:rsid w:val="00ED5A1B"/>
    <w:rsid w:val="00ED6BE2"/>
    <w:rsid w:val="00EE2AFD"/>
    <w:rsid w:val="00EE77A2"/>
    <w:rsid w:val="00EF16F4"/>
    <w:rsid w:val="00F02DE7"/>
    <w:rsid w:val="00F07B31"/>
    <w:rsid w:val="00F1764E"/>
    <w:rsid w:val="00F53CAA"/>
    <w:rsid w:val="00F557EA"/>
    <w:rsid w:val="00FA6085"/>
    <w:rsid w:val="00FC0521"/>
    <w:rsid w:val="00FC32FF"/>
    <w:rsid w:val="00FC7B59"/>
    <w:rsid w:val="00FD5CC0"/>
    <w:rsid w:val="00FE20D0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D8A5BEA"/>
  <w15:chartTrackingRefBased/>
  <w15:docId w15:val="{EACFDD83-84B4-4DEA-A575-348597C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823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REVIEW APPLICATION FORM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REVIEW APPLICATION FORM</dc:title>
  <dc:subject/>
  <dc:creator>UPMREB</dc:creator>
  <cp:keywords/>
  <cp:lastModifiedBy>Abraham Daniel Cruz</cp:lastModifiedBy>
  <cp:revision>6</cp:revision>
  <cp:lastPrinted>2022-07-29T00:29:00Z</cp:lastPrinted>
  <dcterms:created xsi:type="dcterms:W3CDTF">2022-05-31T03:27:00Z</dcterms:created>
  <dcterms:modified xsi:type="dcterms:W3CDTF">2022-07-29T00:35:00Z</dcterms:modified>
</cp:coreProperties>
</file>