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20B6E" w14:textId="77777777" w:rsidR="00BB3F9D" w:rsidRPr="00DB1210" w:rsidRDefault="00D7150D" w:rsidP="0006593D">
      <w:pPr>
        <w:pStyle w:val="Heading1"/>
        <w:spacing w:after="240"/>
        <w:jc w:val="center"/>
        <w:rPr>
          <w:rFonts w:ascii="Calibri" w:hAnsi="Calibri"/>
          <w:szCs w:val="22"/>
          <w:u w:val="none"/>
        </w:rPr>
      </w:pPr>
      <w:r w:rsidRPr="000950A4">
        <w:rPr>
          <w:rFonts w:ascii="Calibri" w:hAnsi="Calibri"/>
          <w:szCs w:val="22"/>
          <w:u w:val="none"/>
        </w:rPr>
        <w:t>Curriculum Vita</w:t>
      </w:r>
      <w:r w:rsidRPr="00DB1210">
        <w:rPr>
          <w:rFonts w:ascii="Calibri" w:hAnsi="Calibri"/>
          <w:szCs w:val="22"/>
          <w:u w:val="none"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1594"/>
        <w:gridCol w:w="576"/>
        <w:gridCol w:w="2671"/>
        <w:gridCol w:w="1858"/>
      </w:tblGrid>
      <w:tr w:rsidR="00BB3F9D" w:rsidRPr="00DB1210" w14:paraId="2622E027" w14:textId="77777777" w:rsidTr="00EE2983">
        <w:tc>
          <w:tcPr>
            <w:tcW w:w="2408" w:type="pct"/>
            <w:gridSpan w:val="2"/>
          </w:tcPr>
          <w:p w14:paraId="022D3C9A" w14:textId="77777777" w:rsidR="00BB3F9D" w:rsidRPr="00DB1210" w:rsidRDefault="00A353B3" w:rsidP="00FD0460">
            <w:pPr>
              <w:pStyle w:val="Footer"/>
            </w:pPr>
            <w:r w:rsidRPr="00DB1210">
              <w:t>Name:</w:t>
            </w:r>
            <w:r w:rsidR="00BB3F9D" w:rsidRPr="00DB1210">
              <w:t xml:space="preserve"> </w:t>
            </w:r>
          </w:p>
        </w:tc>
        <w:tc>
          <w:tcPr>
            <w:tcW w:w="2592" w:type="pct"/>
            <w:gridSpan w:val="3"/>
          </w:tcPr>
          <w:p w14:paraId="1C7A97EB" w14:textId="77777777" w:rsidR="00BB3F9D" w:rsidRPr="00DB1210" w:rsidRDefault="00A353B3" w:rsidP="00FD0460">
            <w:pPr>
              <w:spacing w:after="0"/>
            </w:pPr>
            <w:r w:rsidRPr="00DB1210">
              <w:t>Birthdate:</w:t>
            </w:r>
          </w:p>
        </w:tc>
      </w:tr>
      <w:tr w:rsidR="00BB3F9D" w:rsidRPr="00DB1210" w14:paraId="2629E338" w14:textId="77777777" w:rsidTr="00EE2983">
        <w:tc>
          <w:tcPr>
            <w:tcW w:w="2408" w:type="pct"/>
            <w:gridSpan w:val="2"/>
          </w:tcPr>
          <w:p w14:paraId="22FDF11E" w14:textId="77777777" w:rsidR="00BB3F9D" w:rsidRPr="00DB1210" w:rsidRDefault="00BB3F9D" w:rsidP="00FD0460">
            <w:pPr>
              <w:spacing w:after="0"/>
            </w:pPr>
            <w:r w:rsidRPr="00DB1210">
              <w:t xml:space="preserve">Position: </w:t>
            </w:r>
          </w:p>
          <w:p w14:paraId="0317C12D" w14:textId="77777777" w:rsidR="00BB3F9D" w:rsidRPr="00DB1210" w:rsidRDefault="00BB3F9D" w:rsidP="00FD0460">
            <w:pPr>
              <w:spacing w:after="0"/>
            </w:pPr>
            <w:r w:rsidRPr="00DB1210">
              <w:t>Date of 1</w:t>
            </w:r>
            <w:r w:rsidRPr="00DB1210">
              <w:rPr>
                <w:vertAlign w:val="superscript"/>
              </w:rPr>
              <w:t>st</w:t>
            </w:r>
            <w:r w:rsidRPr="00DB1210">
              <w:t xml:space="preserve"> Appointment: </w:t>
            </w:r>
            <w:r w:rsidR="00FD0460" w:rsidRPr="00DB1210">
              <w:t>&lt;</w:t>
            </w:r>
            <w:r w:rsidR="00DB1210">
              <w:t>mm/dd/</w:t>
            </w:r>
            <w:r w:rsidR="00FD0460" w:rsidRPr="00DB1210">
              <w:t>yyyy&gt;</w:t>
            </w:r>
          </w:p>
          <w:p w14:paraId="415A9471" w14:textId="77777777" w:rsidR="00BB3F9D" w:rsidRPr="00DB1210" w:rsidRDefault="00BB3F9D" w:rsidP="00FD0460">
            <w:pPr>
              <w:spacing w:after="0"/>
            </w:pPr>
            <w:r w:rsidRPr="00DB1210">
              <w:t xml:space="preserve">Term of Office: </w:t>
            </w:r>
            <w:r w:rsidR="00DB1210">
              <w:t>&lt;mm/dd/yyyy&gt; to &lt;mm/dd/yyyy&gt;</w:t>
            </w:r>
          </w:p>
        </w:tc>
        <w:tc>
          <w:tcPr>
            <w:tcW w:w="2592" w:type="pct"/>
            <w:gridSpan w:val="3"/>
          </w:tcPr>
          <w:p w14:paraId="4AFD9CA0" w14:textId="77777777" w:rsidR="00BB3F9D" w:rsidRPr="00DB1210" w:rsidRDefault="00BB3F9D" w:rsidP="00FD0460">
            <w:pPr>
              <w:spacing w:after="0"/>
            </w:pPr>
            <w:r w:rsidRPr="00DB1210">
              <w:t xml:space="preserve">Address: </w:t>
            </w:r>
          </w:p>
          <w:p w14:paraId="7E6E9457" w14:textId="77777777" w:rsidR="00BB3F9D" w:rsidRPr="00DB1210" w:rsidRDefault="00BB3F9D" w:rsidP="00FD0460">
            <w:pPr>
              <w:spacing w:after="0"/>
            </w:pPr>
            <w:r w:rsidRPr="00DB1210">
              <w:t xml:space="preserve">Contact No. </w:t>
            </w:r>
          </w:p>
          <w:p w14:paraId="733DD539" w14:textId="77777777" w:rsidR="00BB3F9D" w:rsidRPr="00DB1210" w:rsidRDefault="00BB3F9D" w:rsidP="00FD0460">
            <w:pPr>
              <w:spacing w:after="0"/>
            </w:pPr>
            <w:r w:rsidRPr="00DB1210">
              <w:t xml:space="preserve">E-mail: </w:t>
            </w:r>
          </w:p>
        </w:tc>
      </w:tr>
      <w:tr w:rsidR="001D05E9" w:rsidRPr="00DB1210" w14:paraId="25A37184" w14:textId="77777777" w:rsidTr="001D05E9">
        <w:tc>
          <w:tcPr>
            <w:tcW w:w="1568" w:type="pct"/>
          </w:tcPr>
          <w:p w14:paraId="2FFEAA65" w14:textId="77777777" w:rsidR="001D05E9" w:rsidRPr="00DB1210" w:rsidRDefault="001D05E9" w:rsidP="00FD0460">
            <w:pPr>
              <w:numPr>
                <w:ilvl w:val="0"/>
                <w:numId w:val="13"/>
              </w:numPr>
              <w:spacing w:after="0"/>
            </w:pPr>
            <w:r w:rsidRPr="00DB1210">
              <w:t>Educational Background</w:t>
            </w:r>
          </w:p>
          <w:p w14:paraId="57DBB05E" w14:textId="77777777" w:rsidR="002101AB" w:rsidRPr="00DB1210" w:rsidRDefault="002101AB" w:rsidP="002101AB">
            <w:pPr>
              <w:spacing w:after="0"/>
              <w:ind w:left="360"/>
            </w:pPr>
          </w:p>
          <w:p w14:paraId="2209F186" w14:textId="77777777" w:rsidR="001D05E9" w:rsidRPr="00DB1210" w:rsidRDefault="001D05E9" w:rsidP="00FD0460">
            <w:pPr>
              <w:numPr>
                <w:ilvl w:val="1"/>
                <w:numId w:val="13"/>
              </w:numPr>
              <w:spacing w:after="0"/>
              <w:ind w:left="864"/>
            </w:pPr>
            <w:r w:rsidRPr="00DB1210">
              <w:t>Post-graduate degree</w:t>
            </w:r>
          </w:p>
          <w:p w14:paraId="72836051" w14:textId="77777777" w:rsidR="001D05E9" w:rsidRPr="00DB1210" w:rsidRDefault="001D05E9" w:rsidP="00FD0460">
            <w:pPr>
              <w:numPr>
                <w:ilvl w:val="1"/>
                <w:numId w:val="13"/>
              </w:numPr>
              <w:spacing w:after="0"/>
              <w:ind w:left="864"/>
            </w:pPr>
            <w:r w:rsidRPr="00DB1210">
              <w:t>Graduate degree</w:t>
            </w:r>
          </w:p>
          <w:p w14:paraId="3512FDEF" w14:textId="77777777" w:rsidR="001D05E9" w:rsidRPr="00DB1210" w:rsidRDefault="001D05E9" w:rsidP="00FD0460">
            <w:pPr>
              <w:numPr>
                <w:ilvl w:val="1"/>
                <w:numId w:val="13"/>
              </w:numPr>
              <w:spacing w:after="0"/>
              <w:ind w:left="864"/>
            </w:pPr>
            <w:r w:rsidRPr="00DB1210">
              <w:t>Bachelor’s degree</w:t>
            </w:r>
          </w:p>
          <w:p w14:paraId="34A49311" w14:textId="77777777" w:rsidR="001D05E9" w:rsidRPr="00DB1210" w:rsidRDefault="001D05E9" w:rsidP="00FD0460">
            <w:pPr>
              <w:numPr>
                <w:ilvl w:val="1"/>
                <w:numId w:val="13"/>
              </w:numPr>
              <w:spacing w:after="0"/>
              <w:ind w:left="864"/>
            </w:pPr>
            <w:r w:rsidRPr="00DB1210">
              <w:t>Other qualifications and specializations</w:t>
            </w:r>
          </w:p>
          <w:p w14:paraId="28AAB377" w14:textId="77777777" w:rsidR="001D05E9" w:rsidRPr="00DB1210" w:rsidRDefault="001D05E9" w:rsidP="00FD0460">
            <w:pPr>
              <w:spacing w:after="0"/>
            </w:pPr>
          </w:p>
        </w:tc>
        <w:tc>
          <w:tcPr>
            <w:tcW w:w="1144" w:type="pct"/>
            <w:gridSpan w:val="2"/>
          </w:tcPr>
          <w:p w14:paraId="37B3B03A" w14:textId="77777777" w:rsidR="001D05E9" w:rsidRPr="00DB1210" w:rsidRDefault="001D05E9" w:rsidP="001D05E9">
            <w:pPr>
              <w:spacing w:after="0"/>
              <w:jc w:val="center"/>
            </w:pPr>
            <w:r w:rsidRPr="00DB1210">
              <w:t>Degree/Specialization</w:t>
            </w:r>
          </w:p>
          <w:p w14:paraId="037C6C4D" w14:textId="77777777" w:rsidR="001D05E9" w:rsidRPr="00DB1210" w:rsidRDefault="001D05E9" w:rsidP="001D05E9">
            <w:pPr>
              <w:spacing w:after="0"/>
              <w:jc w:val="center"/>
            </w:pPr>
          </w:p>
          <w:p w14:paraId="57538789" w14:textId="77777777" w:rsidR="001D05E9" w:rsidRPr="00DB1210" w:rsidRDefault="001D05E9" w:rsidP="001D05E9">
            <w:pPr>
              <w:spacing w:after="0"/>
              <w:jc w:val="center"/>
            </w:pPr>
          </w:p>
        </w:tc>
        <w:tc>
          <w:tcPr>
            <w:tcW w:w="1144" w:type="pct"/>
          </w:tcPr>
          <w:p w14:paraId="3A836A23" w14:textId="77777777" w:rsidR="001D05E9" w:rsidRPr="00DB1210" w:rsidRDefault="001D05E9" w:rsidP="001D05E9">
            <w:pPr>
              <w:spacing w:after="0"/>
              <w:jc w:val="center"/>
            </w:pPr>
            <w:r w:rsidRPr="00DB1210">
              <w:t>College/University/Training Institution</w:t>
            </w:r>
          </w:p>
          <w:p w14:paraId="5E8B929C" w14:textId="77777777" w:rsidR="001D05E9" w:rsidRPr="00DB1210" w:rsidRDefault="001D05E9" w:rsidP="001D05E9">
            <w:pPr>
              <w:spacing w:after="0"/>
              <w:jc w:val="center"/>
            </w:pPr>
          </w:p>
          <w:p w14:paraId="2B8458F8" w14:textId="77777777" w:rsidR="001D05E9" w:rsidRPr="00DB1210" w:rsidRDefault="001D05E9" w:rsidP="001D05E9">
            <w:pPr>
              <w:spacing w:after="0"/>
              <w:jc w:val="center"/>
            </w:pPr>
          </w:p>
        </w:tc>
        <w:tc>
          <w:tcPr>
            <w:tcW w:w="1144" w:type="pct"/>
          </w:tcPr>
          <w:p w14:paraId="0F55E3F6" w14:textId="77777777" w:rsidR="001D05E9" w:rsidRPr="00DB1210" w:rsidRDefault="001D05E9" w:rsidP="001D05E9">
            <w:pPr>
              <w:spacing w:after="0"/>
              <w:jc w:val="center"/>
            </w:pPr>
            <w:r w:rsidRPr="00DB1210">
              <w:t>Year Acquired</w:t>
            </w:r>
          </w:p>
          <w:p w14:paraId="6D16FAE1" w14:textId="77777777" w:rsidR="001D05E9" w:rsidRPr="00DB1210" w:rsidRDefault="001D05E9" w:rsidP="001D05E9">
            <w:pPr>
              <w:spacing w:after="0"/>
              <w:jc w:val="center"/>
            </w:pPr>
          </w:p>
        </w:tc>
      </w:tr>
      <w:tr w:rsidR="00BB3F9D" w:rsidRPr="00DB1210" w14:paraId="145BB12C" w14:textId="77777777" w:rsidTr="00EE2983">
        <w:tc>
          <w:tcPr>
            <w:tcW w:w="1568" w:type="pct"/>
          </w:tcPr>
          <w:p w14:paraId="0A469E76" w14:textId="77777777" w:rsidR="00FD0460" w:rsidRPr="00DB1210" w:rsidRDefault="00BB3F9D" w:rsidP="00FD0460">
            <w:pPr>
              <w:numPr>
                <w:ilvl w:val="0"/>
                <w:numId w:val="13"/>
              </w:numPr>
              <w:spacing w:after="0"/>
            </w:pPr>
            <w:r w:rsidRPr="00DB1210">
              <w:t>Work Experience</w:t>
            </w:r>
            <w:r w:rsidR="001D05E9" w:rsidRPr="00DB1210">
              <w:t xml:space="preserve"> (Indicate year/duration)</w:t>
            </w:r>
          </w:p>
          <w:p w14:paraId="5239CF9C" w14:textId="77777777" w:rsidR="00FD0460" w:rsidRPr="00DB1210" w:rsidRDefault="00BB3F9D" w:rsidP="00FD0460">
            <w:pPr>
              <w:numPr>
                <w:ilvl w:val="1"/>
                <w:numId w:val="13"/>
              </w:numPr>
              <w:spacing w:after="0"/>
              <w:ind w:left="864"/>
            </w:pPr>
            <w:r w:rsidRPr="00DB1210">
              <w:t xml:space="preserve">Present Work </w:t>
            </w:r>
            <w:r w:rsidR="00125A79" w:rsidRPr="00DB1210">
              <w:t>E</w:t>
            </w:r>
            <w:r w:rsidRPr="00DB1210">
              <w:t>xperience</w:t>
            </w:r>
          </w:p>
          <w:p w14:paraId="0EDE7D19" w14:textId="77777777" w:rsidR="00125A79" w:rsidRPr="00DB1210" w:rsidRDefault="00125A79" w:rsidP="00FD0460">
            <w:pPr>
              <w:numPr>
                <w:ilvl w:val="1"/>
                <w:numId w:val="13"/>
              </w:numPr>
              <w:spacing w:after="0"/>
              <w:ind w:left="864"/>
            </w:pPr>
            <w:r w:rsidRPr="00DB1210">
              <w:t>Previous Work Experience</w:t>
            </w:r>
          </w:p>
          <w:p w14:paraId="0871F15E" w14:textId="77777777" w:rsidR="00BB3F9D" w:rsidRPr="00DB1210" w:rsidRDefault="00BB3F9D" w:rsidP="00FD0460">
            <w:pPr>
              <w:spacing w:after="0"/>
            </w:pPr>
          </w:p>
        </w:tc>
        <w:tc>
          <w:tcPr>
            <w:tcW w:w="3432" w:type="pct"/>
            <w:gridSpan w:val="4"/>
          </w:tcPr>
          <w:p w14:paraId="164548FD" w14:textId="77777777" w:rsidR="00BB3F9D" w:rsidRPr="00DB1210" w:rsidRDefault="00BB3F9D" w:rsidP="00FD0460">
            <w:pPr>
              <w:spacing w:after="0"/>
            </w:pPr>
          </w:p>
          <w:p w14:paraId="7B0DE155" w14:textId="77777777" w:rsidR="00BB3F9D" w:rsidRPr="00DB1210" w:rsidRDefault="00BB3F9D" w:rsidP="00FD0460">
            <w:pPr>
              <w:spacing w:after="0"/>
            </w:pPr>
          </w:p>
          <w:p w14:paraId="5E8A6866" w14:textId="77777777" w:rsidR="00BB3F9D" w:rsidRPr="00DB1210" w:rsidRDefault="00BB3F9D" w:rsidP="00FD0460">
            <w:pPr>
              <w:spacing w:after="0"/>
            </w:pPr>
          </w:p>
          <w:p w14:paraId="7ED3E7E5" w14:textId="77777777" w:rsidR="00BB3F9D" w:rsidRPr="00DB1210" w:rsidRDefault="00BB3F9D" w:rsidP="00FD0460">
            <w:pPr>
              <w:spacing w:after="0"/>
            </w:pPr>
          </w:p>
          <w:p w14:paraId="22742A0A" w14:textId="77777777" w:rsidR="00BB3F9D" w:rsidRPr="00DB1210" w:rsidRDefault="00BB3F9D" w:rsidP="00FD0460">
            <w:pPr>
              <w:spacing w:after="0"/>
            </w:pPr>
          </w:p>
          <w:p w14:paraId="5D7D8032" w14:textId="77777777" w:rsidR="00BB3F9D" w:rsidRPr="00DB1210" w:rsidRDefault="00BB3F9D" w:rsidP="00FD0460">
            <w:pPr>
              <w:spacing w:after="0"/>
            </w:pPr>
          </w:p>
          <w:p w14:paraId="32ABF1B4" w14:textId="77777777" w:rsidR="00BB3F9D" w:rsidRPr="00DB1210" w:rsidRDefault="00BB3F9D" w:rsidP="00FD0460">
            <w:pPr>
              <w:spacing w:after="0"/>
            </w:pPr>
          </w:p>
          <w:p w14:paraId="096463AE" w14:textId="77777777" w:rsidR="00BB3F9D" w:rsidRPr="00DB1210" w:rsidRDefault="00BB3F9D" w:rsidP="00FD0460">
            <w:pPr>
              <w:spacing w:after="0"/>
            </w:pPr>
          </w:p>
          <w:p w14:paraId="6B50C327" w14:textId="77777777" w:rsidR="00BB3F9D" w:rsidRPr="00DB1210" w:rsidRDefault="00BB3F9D" w:rsidP="00FD0460">
            <w:pPr>
              <w:spacing w:after="0"/>
            </w:pPr>
          </w:p>
        </w:tc>
      </w:tr>
    </w:tbl>
    <w:p w14:paraId="1CA89E28" w14:textId="77777777" w:rsidR="00BB3F9D" w:rsidRPr="00DB1210" w:rsidRDefault="00BB3F9D" w:rsidP="00BB3F9D"/>
    <w:tbl>
      <w:tblPr>
        <w:tblW w:w="5000" w:type="pct"/>
        <w:tblLook w:val="04A0" w:firstRow="1" w:lastRow="0" w:firstColumn="1" w:lastColumn="0" w:noHBand="0" w:noVBand="1"/>
      </w:tblPr>
      <w:tblGrid>
        <w:gridCol w:w="3209"/>
        <w:gridCol w:w="455"/>
        <w:gridCol w:w="5696"/>
      </w:tblGrid>
      <w:tr w:rsidR="00FD0460" w:rsidRPr="00DB1210" w14:paraId="2CD03114" w14:textId="77777777" w:rsidTr="005E3344">
        <w:tc>
          <w:tcPr>
            <w:tcW w:w="1714" w:type="pct"/>
          </w:tcPr>
          <w:p w14:paraId="0BC82EB7" w14:textId="77777777" w:rsidR="00FD0460" w:rsidRPr="00DB1210" w:rsidRDefault="00EF6CC2" w:rsidP="00EF6CC2">
            <w:pPr>
              <w:spacing w:after="0" w:line="240" w:lineRule="auto"/>
            </w:pPr>
            <w:r w:rsidRPr="00DB1210">
              <w:t>FEU-NRMF IERC</w:t>
            </w:r>
            <w:r w:rsidR="00FD0460" w:rsidRPr="00DB1210">
              <w:t xml:space="preserve"> Member</w:t>
            </w:r>
            <w:r w:rsidRPr="00DB1210">
              <w:t xml:space="preserve"> </w:t>
            </w:r>
            <w:r w:rsidR="00FD0460" w:rsidRPr="00DB1210">
              <w:t>Signature</w:t>
            </w:r>
          </w:p>
        </w:tc>
        <w:tc>
          <w:tcPr>
            <w:tcW w:w="243" w:type="pct"/>
          </w:tcPr>
          <w:p w14:paraId="19B4CF37" w14:textId="77777777" w:rsidR="00FD0460" w:rsidRPr="00DB1210" w:rsidRDefault="00FD0460" w:rsidP="005E3344">
            <w:pPr>
              <w:spacing w:after="0" w:line="240" w:lineRule="auto"/>
            </w:pPr>
          </w:p>
        </w:tc>
        <w:tc>
          <w:tcPr>
            <w:tcW w:w="3043" w:type="pct"/>
            <w:tcBorders>
              <w:bottom w:val="single" w:sz="4" w:space="0" w:color="auto"/>
            </w:tcBorders>
          </w:tcPr>
          <w:p w14:paraId="487E3551" w14:textId="77777777" w:rsidR="00FD0460" w:rsidRPr="00DB1210" w:rsidRDefault="00FD0460" w:rsidP="005E3344">
            <w:pPr>
              <w:spacing w:after="0" w:line="240" w:lineRule="auto"/>
            </w:pPr>
          </w:p>
        </w:tc>
      </w:tr>
      <w:tr w:rsidR="00FD0460" w:rsidRPr="00DB1210" w14:paraId="3B506F45" w14:textId="77777777" w:rsidTr="005E3344">
        <w:tc>
          <w:tcPr>
            <w:tcW w:w="1714" w:type="pct"/>
          </w:tcPr>
          <w:p w14:paraId="49F79F23" w14:textId="77777777" w:rsidR="00FD0460" w:rsidRPr="00DB1210" w:rsidRDefault="00FD0460" w:rsidP="005E3344">
            <w:pPr>
              <w:spacing w:after="0" w:line="240" w:lineRule="auto"/>
            </w:pPr>
            <w:r w:rsidRPr="00DB1210">
              <w:t>Date</w:t>
            </w:r>
          </w:p>
        </w:tc>
        <w:tc>
          <w:tcPr>
            <w:tcW w:w="243" w:type="pct"/>
          </w:tcPr>
          <w:p w14:paraId="3BA0D782" w14:textId="77777777" w:rsidR="00FD0460" w:rsidRPr="00DB1210" w:rsidRDefault="00FD0460" w:rsidP="005E3344">
            <w:pPr>
              <w:spacing w:after="0" w:line="240" w:lineRule="auto"/>
            </w:pPr>
          </w:p>
        </w:tc>
        <w:tc>
          <w:tcPr>
            <w:tcW w:w="3043" w:type="pct"/>
            <w:tcBorders>
              <w:top w:val="single" w:sz="4" w:space="0" w:color="auto"/>
              <w:bottom w:val="single" w:sz="4" w:space="0" w:color="auto"/>
            </w:tcBorders>
          </w:tcPr>
          <w:p w14:paraId="24786F3E" w14:textId="77777777" w:rsidR="00FD0460" w:rsidRPr="00DB1210" w:rsidRDefault="00FD0460" w:rsidP="005E3344">
            <w:pPr>
              <w:spacing w:after="0" w:line="240" w:lineRule="auto"/>
            </w:pPr>
            <w:r w:rsidRPr="00DB1210">
              <w:t>&lt;dd/mm/yyyy&gt;</w:t>
            </w:r>
          </w:p>
        </w:tc>
      </w:tr>
    </w:tbl>
    <w:p w14:paraId="17C98A6D" w14:textId="77777777" w:rsidR="00BB3F9D" w:rsidRPr="00DB1210" w:rsidRDefault="00BB3F9D" w:rsidP="00BB3F9D"/>
    <w:sectPr w:rsidR="00BB3F9D" w:rsidRPr="00DB1210" w:rsidSect="005D3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918F" w14:textId="77777777" w:rsidR="00763CA3" w:rsidRDefault="00763CA3" w:rsidP="00080008">
      <w:pPr>
        <w:spacing w:after="0" w:line="240" w:lineRule="auto"/>
      </w:pPr>
      <w:r>
        <w:separator/>
      </w:r>
    </w:p>
  </w:endnote>
  <w:endnote w:type="continuationSeparator" w:id="0">
    <w:p w14:paraId="135944C6" w14:textId="77777777" w:rsidR="00763CA3" w:rsidRDefault="00763CA3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DB83" w14:textId="77777777" w:rsidR="00C627D2" w:rsidRDefault="00C62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438C" w14:textId="77777777" w:rsidR="00C627D2" w:rsidRDefault="00C62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6F03" w14:textId="77777777" w:rsidR="00C627D2" w:rsidRDefault="00C62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431C" w14:textId="77777777" w:rsidR="00763CA3" w:rsidRDefault="00763CA3" w:rsidP="00080008">
      <w:pPr>
        <w:spacing w:after="0" w:line="240" w:lineRule="auto"/>
      </w:pPr>
      <w:r>
        <w:separator/>
      </w:r>
    </w:p>
  </w:footnote>
  <w:footnote w:type="continuationSeparator" w:id="0">
    <w:p w14:paraId="52B7AA94" w14:textId="77777777" w:rsidR="00763CA3" w:rsidRDefault="00763CA3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FC81" w14:textId="77777777" w:rsidR="00C627D2" w:rsidRDefault="00C62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2" w:type="pct"/>
      <w:tblLook w:val="04A0" w:firstRow="1" w:lastRow="0" w:firstColumn="1" w:lastColumn="0" w:noHBand="0" w:noVBand="1"/>
    </w:tblPr>
    <w:tblGrid>
      <w:gridCol w:w="4568"/>
      <w:gridCol w:w="5020"/>
    </w:tblGrid>
    <w:tr w:rsidR="00EE2983" w:rsidRPr="00E4537E" w14:paraId="4228C1B0" w14:textId="77777777" w:rsidTr="00EE2983">
      <w:tc>
        <w:tcPr>
          <w:tcW w:w="2382" w:type="pct"/>
        </w:tcPr>
        <w:p w14:paraId="6FC48900" w14:textId="09F7609C" w:rsidR="00EE2983" w:rsidRPr="00E4537E" w:rsidRDefault="00C627D2" w:rsidP="001A373A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eastAsia="en-PH"/>
            </w:rPr>
            <w:drawing>
              <wp:inline distT="0" distB="0" distL="0" distR="0" wp14:anchorId="08C01D6F" wp14:editId="14011E62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pct"/>
        </w:tcPr>
        <w:p w14:paraId="61C8AC19" w14:textId="77777777" w:rsidR="00EE2983" w:rsidRPr="00DB1210" w:rsidRDefault="00EF6CC2" w:rsidP="00EE2983">
          <w:pPr>
            <w:tabs>
              <w:tab w:val="left" w:pos="6060"/>
            </w:tabs>
            <w:spacing w:after="0"/>
            <w:jc w:val="right"/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FEU-NRMF IERC</w:t>
          </w:r>
          <w:r w:rsidR="00EE2983" w:rsidRPr="0006593D">
            <w:rPr>
              <w:rFonts w:ascii="Palatino Linotype" w:hAnsi="Palatino Linotype"/>
              <w:color w:val="000000"/>
              <w:sz w:val="12"/>
              <w:szCs w:val="12"/>
            </w:rPr>
            <w:t xml:space="preserve"> FORM 1(B)</w:t>
          </w:r>
          <w:r w:rsidR="00C56999">
            <w:rPr>
              <w:rFonts w:ascii="Palatino Linotype" w:hAnsi="Palatino Linotype"/>
              <w:color w:val="000000"/>
              <w:sz w:val="12"/>
              <w:szCs w:val="12"/>
            </w:rPr>
            <w:t xml:space="preserve"> 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20</w:t>
          </w:r>
          <w:r w:rsidR="00FE5CCB">
            <w:rPr>
              <w:rFonts w:ascii="Palatino Linotype" w:hAnsi="Palatino Linotype"/>
              <w:color w:val="000000"/>
              <w:sz w:val="12"/>
              <w:szCs w:val="12"/>
            </w:rPr>
            <w:t>22</w:t>
          </w:r>
          <w:r w:rsidR="00EE2983" w:rsidRPr="0006593D">
            <w:rPr>
              <w:rFonts w:ascii="Palatino Linotype" w:hAnsi="Palatino Linotype"/>
              <w:color w:val="000000"/>
              <w:sz w:val="12"/>
              <w:szCs w:val="12"/>
            </w:rPr>
            <w:t>: CURRICULUM VITAE</w:t>
          </w:r>
        </w:p>
        <w:p w14:paraId="6A7F38E2" w14:textId="121CD300" w:rsidR="00CF20BC" w:rsidRPr="00DB1210" w:rsidRDefault="00FE5CCB" w:rsidP="00EE2983">
          <w:pPr>
            <w:tabs>
              <w:tab w:val="left" w:pos="6060"/>
            </w:tabs>
            <w:spacing w:after="0"/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907B31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9729A7">
            <w:rPr>
              <w:rFonts w:ascii="Palatino Linotype" w:hAnsi="Palatino Linotype"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  <w:p w14:paraId="2DB63555" w14:textId="77777777" w:rsidR="00EE2983" w:rsidRPr="00E4537E" w:rsidRDefault="00EE2983" w:rsidP="00D7150D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</w:p>
      </w:tc>
    </w:tr>
  </w:tbl>
  <w:p w14:paraId="309B658A" w14:textId="77777777" w:rsidR="00846075" w:rsidRPr="00CF20BC" w:rsidRDefault="00846075" w:rsidP="00BB3F9D">
    <w:pPr>
      <w:tabs>
        <w:tab w:val="left" w:pos="6060"/>
      </w:tabs>
      <w:spacing w:after="0" w:line="240" w:lineRule="auto"/>
      <w:rPr>
        <w:rFonts w:ascii="Palatino Linotype" w:hAnsi="Palatino Linotype"/>
        <w:b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209A" w14:textId="77777777" w:rsidR="00C627D2" w:rsidRDefault="00C62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587E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5830DA"/>
    <w:multiLevelType w:val="hybridMultilevel"/>
    <w:tmpl w:val="6C3229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F70176"/>
    <w:multiLevelType w:val="hybridMultilevel"/>
    <w:tmpl w:val="762CFD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36D9F"/>
    <w:multiLevelType w:val="multilevel"/>
    <w:tmpl w:val="3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3770DB2"/>
    <w:multiLevelType w:val="hybridMultilevel"/>
    <w:tmpl w:val="11F8DD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E0796"/>
    <w:multiLevelType w:val="hybridMultilevel"/>
    <w:tmpl w:val="8DC8A23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422BE"/>
    <w:multiLevelType w:val="hybridMultilevel"/>
    <w:tmpl w:val="FE58279A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DE1664"/>
    <w:multiLevelType w:val="hybridMultilevel"/>
    <w:tmpl w:val="506CB7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20611">
    <w:abstractNumId w:val="6"/>
  </w:num>
  <w:num w:numId="2" w16cid:durableId="2039773077">
    <w:abstractNumId w:val="10"/>
  </w:num>
  <w:num w:numId="3" w16cid:durableId="1900746239">
    <w:abstractNumId w:val="1"/>
  </w:num>
  <w:num w:numId="4" w16cid:durableId="212548612">
    <w:abstractNumId w:val="5"/>
  </w:num>
  <w:num w:numId="5" w16cid:durableId="883835961">
    <w:abstractNumId w:val="11"/>
  </w:num>
  <w:num w:numId="6" w16cid:durableId="2146508865">
    <w:abstractNumId w:val="12"/>
  </w:num>
  <w:num w:numId="7" w16cid:durableId="147136870">
    <w:abstractNumId w:val="13"/>
  </w:num>
  <w:num w:numId="8" w16cid:durableId="266275111">
    <w:abstractNumId w:val="3"/>
  </w:num>
  <w:num w:numId="9" w16cid:durableId="1601521426">
    <w:abstractNumId w:val="4"/>
  </w:num>
  <w:num w:numId="10" w16cid:durableId="1073428781">
    <w:abstractNumId w:val="14"/>
  </w:num>
  <w:num w:numId="11" w16cid:durableId="614139274">
    <w:abstractNumId w:val="8"/>
  </w:num>
  <w:num w:numId="12" w16cid:durableId="478961828">
    <w:abstractNumId w:val="9"/>
  </w:num>
  <w:num w:numId="13" w16cid:durableId="1373505649">
    <w:abstractNumId w:val="0"/>
  </w:num>
  <w:num w:numId="14" w16cid:durableId="325135512">
    <w:abstractNumId w:val="7"/>
  </w:num>
  <w:num w:numId="15" w16cid:durableId="197428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DE"/>
    <w:rsid w:val="00041A5A"/>
    <w:rsid w:val="0005066D"/>
    <w:rsid w:val="000536A3"/>
    <w:rsid w:val="0005541E"/>
    <w:rsid w:val="00061736"/>
    <w:rsid w:val="0006593D"/>
    <w:rsid w:val="00080008"/>
    <w:rsid w:val="00084301"/>
    <w:rsid w:val="000950A4"/>
    <w:rsid w:val="000B0D56"/>
    <w:rsid w:val="000B32C3"/>
    <w:rsid w:val="000B4386"/>
    <w:rsid w:val="000B791B"/>
    <w:rsid w:val="000B7F60"/>
    <w:rsid w:val="000D7FFD"/>
    <w:rsid w:val="000F6350"/>
    <w:rsid w:val="000F6FBE"/>
    <w:rsid w:val="00104DBC"/>
    <w:rsid w:val="00114B01"/>
    <w:rsid w:val="00125A79"/>
    <w:rsid w:val="00144B76"/>
    <w:rsid w:val="001640B5"/>
    <w:rsid w:val="00182F0D"/>
    <w:rsid w:val="00184CE0"/>
    <w:rsid w:val="00186B1C"/>
    <w:rsid w:val="001A373A"/>
    <w:rsid w:val="001C20B6"/>
    <w:rsid w:val="001D05E9"/>
    <w:rsid w:val="001E6BEF"/>
    <w:rsid w:val="00203109"/>
    <w:rsid w:val="002101AB"/>
    <w:rsid w:val="00240716"/>
    <w:rsid w:val="002519D6"/>
    <w:rsid w:val="00283BF5"/>
    <w:rsid w:val="002879D0"/>
    <w:rsid w:val="002B0C3C"/>
    <w:rsid w:val="002B6B43"/>
    <w:rsid w:val="002E4EDB"/>
    <w:rsid w:val="00306C83"/>
    <w:rsid w:val="00345C84"/>
    <w:rsid w:val="00347A91"/>
    <w:rsid w:val="003A5AFA"/>
    <w:rsid w:val="003E1580"/>
    <w:rsid w:val="003E72AC"/>
    <w:rsid w:val="00400401"/>
    <w:rsid w:val="00411BFA"/>
    <w:rsid w:val="00415CAD"/>
    <w:rsid w:val="004243A7"/>
    <w:rsid w:val="0042674A"/>
    <w:rsid w:val="00485033"/>
    <w:rsid w:val="004D0CD6"/>
    <w:rsid w:val="004E6F03"/>
    <w:rsid w:val="004F759A"/>
    <w:rsid w:val="00527981"/>
    <w:rsid w:val="005306E1"/>
    <w:rsid w:val="0055385E"/>
    <w:rsid w:val="00581C2B"/>
    <w:rsid w:val="005C35D5"/>
    <w:rsid w:val="005D3A9F"/>
    <w:rsid w:val="005E3344"/>
    <w:rsid w:val="00607F92"/>
    <w:rsid w:val="00647216"/>
    <w:rsid w:val="00671B8F"/>
    <w:rsid w:val="00683F6F"/>
    <w:rsid w:val="006905A8"/>
    <w:rsid w:val="006D65A3"/>
    <w:rsid w:val="00712C4A"/>
    <w:rsid w:val="00721BFE"/>
    <w:rsid w:val="00725DE9"/>
    <w:rsid w:val="00755486"/>
    <w:rsid w:val="00763CA3"/>
    <w:rsid w:val="00786E7F"/>
    <w:rsid w:val="00787651"/>
    <w:rsid w:val="007C6ABC"/>
    <w:rsid w:val="007D32D7"/>
    <w:rsid w:val="007D457B"/>
    <w:rsid w:val="008108C6"/>
    <w:rsid w:val="00814EBC"/>
    <w:rsid w:val="008209BF"/>
    <w:rsid w:val="00824E7F"/>
    <w:rsid w:val="008335EA"/>
    <w:rsid w:val="00846075"/>
    <w:rsid w:val="00855933"/>
    <w:rsid w:val="008A4797"/>
    <w:rsid w:val="00900370"/>
    <w:rsid w:val="00907B31"/>
    <w:rsid w:val="00913C62"/>
    <w:rsid w:val="00933B2C"/>
    <w:rsid w:val="00967F4A"/>
    <w:rsid w:val="009729A7"/>
    <w:rsid w:val="009A7CF6"/>
    <w:rsid w:val="009C1EC3"/>
    <w:rsid w:val="009E6CF7"/>
    <w:rsid w:val="00A139EB"/>
    <w:rsid w:val="00A16AED"/>
    <w:rsid w:val="00A24527"/>
    <w:rsid w:val="00A30226"/>
    <w:rsid w:val="00A353B3"/>
    <w:rsid w:val="00A531DB"/>
    <w:rsid w:val="00A554C0"/>
    <w:rsid w:val="00A64F53"/>
    <w:rsid w:val="00A66382"/>
    <w:rsid w:val="00A67280"/>
    <w:rsid w:val="00A83F04"/>
    <w:rsid w:val="00A90028"/>
    <w:rsid w:val="00A97E9D"/>
    <w:rsid w:val="00AA123D"/>
    <w:rsid w:val="00AB4DA2"/>
    <w:rsid w:val="00AD184B"/>
    <w:rsid w:val="00AD74EF"/>
    <w:rsid w:val="00B02646"/>
    <w:rsid w:val="00B027A5"/>
    <w:rsid w:val="00B02A8D"/>
    <w:rsid w:val="00B0542F"/>
    <w:rsid w:val="00B34071"/>
    <w:rsid w:val="00B3425B"/>
    <w:rsid w:val="00B40B97"/>
    <w:rsid w:val="00B50606"/>
    <w:rsid w:val="00B614DA"/>
    <w:rsid w:val="00B805CF"/>
    <w:rsid w:val="00B91A6B"/>
    <w:rsid w:val="00B93C85"/>
    <w:rsid w:val="00BB3F9D"/>
    <w:rsid w:val="00BD7737"/>
    <w:rsid w:val="00C32881"/>
    <w:rsid w:val="00C56999"/>
    <w:rsid w:val="00C627D2"/>
    <w:rsid w:val="00C67419"/>
    <w:rsid w:val="00C8503D"/>
    <w:rsid w:val="00CB060D"/>
    <w:rsid w:val="00CB1372"/>
    <w:rsid w:val="00CC4E0D"/>
    <w:rsid w:val="00CD329B"/>
    <w:rsid w:val="00CD3A41"/>
    <w:rsid w:val="00CF20BC"/>
    <w:rsid w:val="00D068EC"/>
    <w:rsid w:val="00D0722E"/>
    <w:rsid w:val="00D3351D"/>
    <w:rsid w:val="00D509DF"/>
    <w:rsid w:val="00D5153B"/>
    <w:rsid w:val="00D70077"/>
    <w:rsid w:val="00D7150D"/>
    <w:rsid w:val="00D8594F"/>
    <w:rsid w:val="00DB1210"/>
    <w:rsid w:val="00DB664E"/>
    <w:rsid w:val="00DC01F8"/>
    <w:rsid w:val="00E23C84"/>
    <w:rsid w:val="00E252BC"/>
    <w:rsid w:val="00E4537E"/>
    <w:rsid w:val="00E50C69"/>
    <w:rsid w:val="00E678A0"/>
    <w:rsid w:val="00E74FDE"/>
    <w:rsid w:val="00E85849"/>
    <w:rsid w:val="00EC293C"/>
    <w:rsid w:val="00EC511C"/>
    <w:rsid w:val="00ED3FAC"/>
    <w:rsid w:val="00ED5A1B"/>
    <w:rsid w:val="00EE2983"/>
    <w:rsid w:val="00EE2AFD"/>
    <w:rsid w:val="00EF6CC2"/>
    <w:rsid w:val="00F1764E"/>
    <w:rsid w:val="00F557EA"/>
    <w:rsid w:val="00F95C6E"/>
    <w:rsid w:val="00FA6085"/>
    <w:rsid w:val="00FD0460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EBCE"/>
  <w15:chartTrackingRefBased/>
  <w15:docId w15:val="{63FB292A-623D-43BC-A384-D2C0C79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3F9D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character" w:customStyle="1" w:styleId="Heading1Char">
    <w:name w:val="Heading 1 Char"/>
    <w:link w:val="Heading1"/>
    <w:rsid w:val="00BB3F9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2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6EDBA7-0260-43CE-BD28-FD97CA06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UPMREB</dc:creator>
  <cp:keywords/>
  <cp:lastModifiedBy>Abraham Daniel Cruz</cp:lastModifiedBy>
  <cp:revision>4</cp:revision>
  <cp:lastPrinted>2011-10-23T09:54:00Z</cp:lastPrinted>
  <dcterms:created xsi:type="dcterms:W3CDTF">2022-06-02T23:55:00Z</dcterms:created>
  <dcterms:modified xsi:type="dcterms:W3CDTF">2022-07-28T11:18:00Z</dcterms:modified>
</cp:coreProperties>
</file>